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EE315" w14:textId="77777777" w:rsidR="00B5507E" w:rsidRDefault="00B5507E" w:rsidP="00F514CA">
      <w:pPr>
        <w:spacing w:after="0" w:line="240" w:lineRule="auto"/>
        <w:rPr>
          <w:b/>
          <w:sz w:val="32"/>
          <w:szCs w:val="32"/>
          <w:lang w:val="en-GB"/>
        </w:rPr>
      </w:pPr>
      <w:bookmarkStart w:id="0" w:name="_GoBack"/>
      <w:bookmarkEnd w:id="0"/>
    </w:p>
    <w:p w14:paraId="330A6C21" w14:textId="2496890D" w:rsidR="00636CE3" w:rsidRDefault="00B5507E" w:rsidP="00F514CA">
      <w:pPr>
        <w:spacing w:after="120" w:line="240" w:lineRule="auto"/>
        <w:jc w:val="center"/>
        <w:rPr>
          <w:b/>
          <w:sz w:val="32"/>
          <w:szCs w:val="32"/>
          <w:lang w:val="en-US"/>
        </w:rPr>
      </w:pPr>
      <w:proofErr w:type="gramStart"/>
      <w:r w:rsidRPr="00B5507E">
        <w:rPr>
          <w:b/>
          <w:sz w:val="32"/>
          <w:szCs w:val="32"/>
          <w:lang w:val="en-US"/>
        </w:rPr>
        <w:t>15</w:t>
      </w:r>
      <w:r w:rsidRPr="00B5507E">
        <w:rPr>
          <w:b/>
          <w:sz w:val="32"/>
          <w:szCs w:val="32"/>
          <w:vertAlign w:val="superscript"/>
          <w:lang w:val="en-US"/>
        </w:rPr>
        <w:t>th</w:t>
      </w:r>
      <w:proofErr w:type="gramEnd"/>
      <w:r w:rsidRPr="00B5507E">
        <w:rPr>
          <w:b/>
          <w:sz w:val="32"/>
          <w:szCs w:val="32"/>
          <w:lang w:val="en-US"/>
        </w:rPr>
        <w:t xml:space="preserve"> Meeting of </w:t>
      </w:r>
      <w:r w:rsidR="006C3351">
        <w:rPr>
          <w:b/>
          <w:sz w:val="32"/>
          <w:szCs w:val="32"/>
          <w:lang w:val="en-US"/>
        </w:rPr>
        <w:t xml:space="preserve">the </w:t>
      </w:r>
      <w:r w:rsidRPr="00B5507E">
        <w:rPr>
          <w:b/>
          <w:sz w:val="32"/>
          <w:szCs w:val="32"/>
          <w:lang w:val="en-US"/>
        </w:rPr>
        <w:t>PSC Steering Committee</w:t>
      </w:r>
    </w:p>
    <w:p w14:paraId="31E2FD1D" w14:textId="77777777" w:rsidR="00B5507E" w:rsidRDefault="00B5507E" w:rsidP="000E7720">
      <w:pPr>
        <w:spacing w:after="0"/>
        <w:jc w:val="center"/>
        <w:rPr>
          <w:b/>
          <w:sz w:val="32"/>
          <w:szCs w:val="32"/>
          <w:u w:val="single"/>
          <w:lang w:val="en-US"/>
        </w:rPr>
      </w:pPr>
      <w:r w:rsidRPr="00B5507E">
        <w:rPr>
          <w:b/>
          <w:sz w:val="32"/>
          <w:szCs w:val="32"/>
          <w:u w:val="single"/>
          <w:lang w:val="en-US"/>
        </w:rPr>
        <w:t>Participants list</w:t>
      </w:r>
    </w:p>
    <w:tbl>
      <w:tblPr>
        <w:tblStyle w:val="Tabelacomgrade"/>
        <w:tblW w:w="9924" w:type="dxa"/>
        <w:tblInd w:w="-431" w:type="dxa"/>
        <w:tblLook w:val="04A0" w:firstRow="1" w:lastRow="0" w:firstColumn="1" w:lastColumn="0" w:noHBand="0" w:noVBand="1"/>
      </w:tblPr>
      <w:tblGrid>
        <w:gridCol w:w="4891"/>
        <w:gridCol w:w="5033"/>
      </w:tblGrid>
      <w:tr w:rsidR="000E7720" w:rsidRPr="000E7720" w14:paraId="39D535E5" w14:textId="77777777" w:rsidTr="00F514CA">
        <w:tc>
          <w:tcPr>
            <w:tcW w:w="4891" w:type="dxa"/>
            <w:shd w:val="clear" w:color="auto" w:fill="00B0F0"/>
          </w:tcPr>
          <w:p w14:paraId="6C15142E" w14:textId="41231812" w:rsidR="00B5507E" w:rsidRPr="000E7720" w:rsidRDefault="00DE74D8" w:rsidP="00DE74D8">
            <w:pPr>
              <w:spacing w:after="34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  <w:lang w:val="en-US"/>
              </w:rPr>
              <w:t>Representing</w:t>
            </w:r>
          </w:p>
        </w:tc>
        <w:tc>
          <w:tcPr>
            <w:tcW w:w="5033" w:type="dxa"/>
            <w:shd w:val="clear" w:color="auto" w:fill="00B0F0"/>
          </w:tcPr>
          <w:p w14:paraId="7FB40FF5" w14:textId="77777777" w:rsidR="00B5507E" w:rsidRPr="000E7720" w:rsidRDefault="00B5507E" w:rsidP="00DE74D8">
            <w:pPr>
              <w:spacing w:after="34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0E7720">
              <w:rPr>
                <w:rFonts w:cstheme="minorHAnsi"/>
                <w:b/>
                <w:color w:val="FFFFFF" w:themeColor="background1"/>
                <w:sz w:val="24"/>
                <w:szCs w:val="24"/>
                <w:lang w:val="en-US"/>
              </w:rPr>
              <w:t>Name</w:t>
            </w:r>
          </w:p>
        </w:tc>
      </w:tr>
      <w:tr w:rsidR="00B5507E" w:rsidRPr="001A3DA5" w14:paraId="01C6A4BD" w14:textId="77777777" w:rsidTr="00F514CA">
        <w:tc>
          <w:tcPr>
            <w:tcW w:w="4891" w:type="dxa"/>
          </w:tcPr>
          <w:p w14:paraId="438170D3" w14:textId="77777777" w:rsidR="001A3DA5" w:rsidRPr="001A3DA5" w:rsidRDefault="001A3DA5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1A3DA5">
              <w:rPr>
                <w:rFonts w:cstheme="minorHAnsi"/>
                <w:sz w:val="24"/>
                <w:szCs w:val="24"/>
                <w:lang w:val="en-US"/>
              </w:rPr>
              <w:t>PSC Chair</w:t>
            </w:r>
          </w:p>
          <w:p w14:paraId="57D2384D" w14:textId="77777777" w:rsidR="00B5507E" w:rsidRPr="001A3DA5" w:rsidRDefault="00B5507E" w:rsidP="00DE74D8">
            <w:pPr>
              <w:spacing w:after="34"/>
              <w:jc w:val="center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1A3DA5">
              <w:rPr>
                <w:rFonts w:cstheme="minorHAnsi"/>
                <w:i/>
                <w:sz w:val="20"/>
                <w:szCs w:val="20"/>
                <w:lang w:val="en-US"/>
              </w:rPr>
              <w:t>SAI Brazil</w:t>
            </w:r>
          </w:p>
        </w:tc>
        <w:tc>
          <w:tcPr>
            <w:tcW w:w="5033" w:type="dxa"/>
          </w:tcPr>
          <w:p w14:paraId="36C6C029" w14:textId="7FF7E165" w:rsidR="00B5507E" w:rsidRPr="001A3DA5" w:rsidRDefault="00801B53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1A3DA5">
              <w:rPr>
                <w:rFonts w:cstheme="minorHAnsi"/>
                <w:sz w:val="24"/>
                <w:szCs w:val="24"/>
                <w:lang w:val="en-US"/>
              </w:rPr>
              <w:t xml:space="preserve">Mr Bruno </w:t>
            </w:r>
            <w:r w:rsidR="000608AA" w:rsidRPr="001A3DA5">
              <w:rPr>
                <w:rFonts w:cstheme="minorHAnsi"/>
                <w:sz w:val="24"/>
                <w:szCs w:val="24"/>
                <w:lang w:val="en-US"/>
              </w:rPr>
              <w:t>DANTAS</w:t>
            </w:r>
          </w:p>
        </w:tc>
      </w:tr>
      <w:tr w:rsidR="00B5507E" w:rsidRPr="001A3DA5" w14:paraId="67423570" w14:textId="77777777" w:rsidTr="00F514CA">
        <w:tc>
          <w:tcPr>
            <w:tcW w:w="4891" w:type="dxa"/>
          </w:tcPr>
          <w:p w14:paraId="3CAA90D8" w14:textId="77777777" w:rsidR="001A3DA5" w:rsidRDefault="001A3DA5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PSC Vice-Chair </w:t>
            </w:r>
          </w:p>
          <w:p w14:paraId="7683926C" w14:textId="77777777" w:rsidR="00B5507E" w:rsidRPr="001A3DA5" w:rsidRDefault="00B5507E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1A3DA5">
              <w:rPr>
                <w:rFonts w:cstheme="minorHAnsi"/>
                <w:i/>
                <w:sz w:val="20"/>
                <w:szCs w:val="20"/>
                <w:lang w:val="en-US"/>
              </w:rPr>
              <w:t>European Court of Auditors (ECA)</w:t>
            </w:r>
          </w:p>
        </w:tc>
        <w:tc>
          <w:tcPr>
            <w:tcW w:w="5033" w:type="dxa"/>
          </w:tcPr>
          <w:p w14:paraId="309535EB" w14:textId="3298A4AD" w:rsidR="00B5507E" w:rsidRPr="001A3DA5" w:rsidRDefault="000608AA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Ms</w:t>
            </w:r>
            <w:r w:rsidR="00B5507E" w:rsidRPr="001A3DA5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5507E" w:rsidRPr="001A3DA5">
              <w:rPr>
                <w:rFonts w:cstheme="minorHAnsi"/>
                <w:sz w:val="24"/>
                <w:szCs w:val="24"/>
                <w:lang w:val="en-US"/>
              </w:rPr>
              <w:t>Danièle</w:t>
            </w:r>
            <w:proofErr w:type="spellEnd"/>
            <w:r w:rsidR="00B5507E" w:rsidRPr="001A3DA5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B36572" w:rsidRPr="001A3DA5">
              <w:rPr>
                <w:rFonts w:cstheme="minorHAnsi"/>
                <w:sz w:val="24"/>
                <w:szCs w:val="24"/>
                <w:lang w:val="en-US"/>
              </w:rPr>
              <w:t>LAMARQUE</w:t>
            </w:r>
          </w:p>
        </w:tc>
      </w:tr>
      <w:tr w:rsidR="001A3DA5" w:rsidRPr="001A3DA5" w14:paraId="1D0CF8F6" w14:textId="77777777" w:rsidTr="00F514CA">
        <w:tc>
          <w:tcPr>
            <w:tcW w:w="4891" w:type="dxa"/>
            <w:vMerge w:val="restart"/>
          </w:tcPr>
          <w:p w14:paraId="7208E4F3" w14:textId="77777777" w:rsidR="001A3DA5" w:rsidRDefault="001A3DA5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PSC Secretariat </w:t>
            </w:r>
          </w:p>
          <w:p w14:paraId="5A442142" w14:textId="77777777" w:rsidR="001A3DA5" w:rsidRPr="001A3DA5" w:rsidRDefault="001A3DA5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1A3DA5">
              <w:rPr>
                <w:rFonts w:cstheme="minorHAnsi"/>
                <w:i/>
                <w:sz w:val="20"/>
                <w:szCs w:val="20"/>
                <w:lang w:val="en-US"/>
              </w:rPr>
              <w:t>SAI Brazil</w:t>
            </w:r>
          </w:p>
        </w:tc>
        <w:tc>
          <w:tcPr>
            <w:tcW w:w="5033" w:type="dxa"/>
          </w:tcPr>
          <w:p w14:paraId="02BCB8DF" w14:textId="77777777" w:rsidR="001A3DA5" w:rsidRPr="001A3DA5" w:rsidRDefault="001A3DA5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1A3DA5">
              <w:rPr>
                <w:rFonts w:cstheme="minorHAnsi"/>
                <w:sz w:val="24"/>
                <w:szCs w:val="24"/>
                <w:lang w:val="en-US"/>
              </w:rPr>
              <w:t>Mr Rafael TORRES</w:t>
            </w:r>
          </w:p>
        </w:tc>
      </w:tr>
      <w:tr w:rsidR="001A3DA5" w:rsidRPr="001A3DA5" w14:paraId="7D4F8307" w14:textId="77777777" w:rsidTr="00F514CA">
        <w:tc>
          <w:tcPr>
            <w:tcW w:w="4891" w:type="dxa"/>
            <w:vMerge/>
          </w:tcPr>
          <w:p w14:paraId="15B7C6D2" w14:textId="77777777" w:rsidR="001A3DA5" w:rsidRPr="001A3DA5" w:rsidRDefault="001A3DA5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033" w:type="dxa"/>
          </w:tcPr>
          <w:p w14:paraId="46531B6A" w14:textId="77777777" w:rsidR="001A3DA5" w:rsidRPr="001A3DA5" w:rsidRDefault="001A3DA5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1A3DA5">
              <w:rPr>
                <w:rFonts w:cstheme="minorHAnsi"/>
                <w:sz w:val="24"/>
                <w:szCs w:val="24"/>
                <w:lang w:val="en-US"/>
              </w:rPr>
              <w:t xml:space="preserve">Ms </w:t>
            </w:r>
            <w:r w:rsidRPr="001A3DA5">
              <w:rPr>
                <w:rFonts w:cstheme="minorHAnsi"/>
                <w:sz w:val="24"/>
                <w:szCs w:val="24"/>
              </w:rPr>
              <w:t>Paula HEBLING</w:t>
            </w:r>
          </w:p>
        </w:tc>
      </w:tr>
      <w:tr w:rsidR="001A3DA5" w:rsidRPr="001A3DA5" w14:paraId="05DF95C8" w14:textId="77777777" w:rsidTr="00F514CA">
        <w:tc>
          <w:tcPr>
            <w:tcW w:w="4891" w:type="dxa"/>
            <w:vMerge/>
          </w:tcPr>
          <w:p w14:paraId="6E62955B" w14:textId="77777777" w:rsidR="001A3DA5" w:rsidRPr="001A3DA5" w:rsidRDefault="001A3DA5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033" w:type="dxa"/>
          </w:tcPr>
          <w:p w14:paraId="5708C0F7" w14:textId="511D038E" w:rsidR="001A3DA5" w:rsidRPr="001A3DA5" w:rsidRDefault="00A12C12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Mr Victor </w:t>
            </w:r>
            <w:r w:rsidR="000608AA">
              <w:rPr>
                <w:rFonts w:cstheme="minorHAnsi"/>
                <w:sz w:val="24"/>
                <w:szCs w:val="24"/>
                <w:lang w:val="en-US"/>
              </w:rPr>
              <w:t>HART</w:t>
            </w:r>
          </w:p>
        </w:tc>
      </w:tr>
      <w:tr w:rsidR="001A3DA5" w:rsidRPr="001A3DA5" w14:paraId="5E351263" w14:textId="77777777" w:rsidTr="00F514CA">
        <w:tc>
          <w:tcPr>
            <w:tcW w:w="4891" w:type="dxa"/>
            <w:vMerge w:val="restart"/>
          </w:tcPr>
          <w:p w14:paraId="6D81C929" w14:textId="77777777" w:rsidR="001A3DA5" w:rsidRDefault="001A3DA5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PSC Secretariat </w:t>
            </w:r>
          </w:p>
          <w:p w14:paraId="270F09E1" w14:textId="0FAE14B1" w:rsidR="001A3DA5" w:rsidRPr="001A3DA5" w:rsidRDefault="001A3DA5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1A3DA5">
              <w:rPr>
                <w:rFonts w:cstheme="minorHAnsi"/>
                <w:i/>
                <w:sz w:val="20"/>
                <w:szCs w:val="20"/>
                <w:lang w:val="en-US"/>
              </w:rPr>
              <w:t>European Court of Auditors</w:t>
            </w:r>
            <w:r w:rsidR="00795E50">
              <w:rPr>
                <w:rFonts w:cstheme="minorHAnsi"/>
                <w:i/>
                <w:sz w:val="20"/>
                <w:szCs w:val="20"/>
                <w:lang w:val="en-US"/>
              </w:rPr>
              <w:t xml:space="preserve"> (ECA)</w:t>
            </w:r>
          </w:p>
        </w:tc>
        <w:tc>
          <w:tcPr>
            <w:tcW w:w="5033" w:type="dxa"/>
          </w:tcPr>
          <w:p w14:paraId="06FACA71" w14:textId="77777777" w:rsidR="001A3DA5" w:rsidRPr="001A3DA5" w:rsidRDefault="001A3DA5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1A3DA5">
              <w:rPr>
                <w:rFonts w:cstheme="minorHAnsi"/>
                <w:sz w:val="24"/>
                <w:szCs w:val="24"/>
                <w:lang w:val="en-US"/>
              </w:rPr>
              <w:t>Mr Geoffrey SIMPSON</w:t>
            </w:r>
          </w:p>
        </w:tc>
      </w:tr>
      <w:tr w:rsidR="003C2F09" w:rsidRPr="001A3DA5" w14:paraId="000ED6ED" w14:textId="77777777" w:rsidTr="00F514CA">
        <w:tc>
          <w:tcPr>
            <w:tcW w:w="4891" w:type="dxa"/>
            <w:vMerge/>
          </w:tcPr>
          <w:p w14:paraId="4840D960" w14:textId="77777777" w:rsidR="003C2F09" w:rsidRDefault="003C2F09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033" w:type="dxa"/>
          </w:tcPr>
          <w:p w14:paraId="7AE00AE4" w14:textId="3E3FFD0A" w:rsidR="003C2F09" w:rsidRPr="001A3DA5" w:rsidRDefault="003C2F09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Mr Dirk PAUWELS</w:t>
            </w:r>
          </w:p>
        </w:tc>
      </w:tr>
      <w:tr w:rsidR="001A3DA5" w:rsidRPr="001A3DA5" w14:paraId="0A2ABFC1" w14:textId="77777777" w:rsidTr="00F514CA">
        <w:tc>
          <w:tcPr>
            <w:tcW w:w="4891" w:type="dxa"/>
            <w:vMerge/>
          </w:tcPr>
          <w:p w14:paraId="350F48CA" w14:textId="77777777" w:rsidR="001A3DA5" w:rsidRPr="001A3DA5" w:rsidRDefault="001A3DA5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033" w:type="dxa"/>
          </w:tcPr>
          <w:p w14:paraId="26684BA5" w14:textId="77777777" w:rsidR="001A3DA5" w:rsidRPr="001A3DA5" w:rsidRDefault="001A3DA5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1A3DA5">
              <w:rPr>
                <w:rFonts w:cstheme="minorHAnsi"/>
                <w:sz w:val="24"/>
                <w:szCs w:val="24"/>
                <w:lang w:val="en-US"/>
              </w:rPr>
              <w:t>Mr Alan FINDLAY</w:t>
            </w:r>
          </w:p>
        </w:tc>
      </w:tr>
      <w:tr w:rsidR="003C2F09" w:rsidRPr="001A3DA5" w14:paraId="66673D1F" w14:textId="77777777" w:rsidTr="00F514CA">
        <w:tc>
          <w:tcPr>
            <w:tcW w:w="4891" w:type="dxa"/>
            <w:vMerge/>
          </w:tcPr>
          <w:p w14:paraId="2AB3A4F7" w14:textId="77777777" w:rsidR="003C2F09" w:rsidRPr="001A3DA5" w:rsidRDefault="003C2F09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033" w:type="dxa"/>
          </w:tcPr>
          <w:p w14:paraId="48CC7311" w14:textId="5D5690A4" w:rsidR="003C2F09" w:rsidRPr="001A3DA5" w:rsidRDefault="003C2F09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Ms Stephanie GIRARD</w:t>
            </w:r>
          </w:p>
        </w:tc>
      </w:tr>
      <w:tr w:rsidR="001A3DA5" w:rsidRPr="001A3DA5" w14:paraId="52D00601" w14:textId="77777777" w:rsidTr="00F514CA">
        <w:tc>
          <w:tcPr>
            <w:tcW w:w="4891" w:type="dxa"/>
            <w:vMerge/>
          </w:tcPr>
          <w:p w14:paraId="250AF52E" w14:textId="77777777" w:rsidR="001A3DA5" w:rsidRPr="001A3DA5" w:rsidRDefault="001A3DA5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033" w:type="dxa"/>
          </w:tcPr>
          <w:p w14:paraId="306CA3AE" w14:textId="77777777" w:rsidR="001A3DA5" w:rsidRPr="001A3DA5" w:rsidRDefault="001A3DA5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1A3DA5">
              <w:rPr>
                <w:rFonts w:cstheme="minorHAnsi"/>
                <w:sz w:val="24"/>
                <w:szCs w:val="24"/>
                <w:lang w:val="en-US"/>
              </w:rPr>
              <w:t>Mr Radek MAJER</w:t>
            </w:r>
          </w:p>
        </w:tc>
      </w:tr>
      <w:tr w:rsidR="001A3DA5" w:rsidRPr="001A3DA5" w14:paraId="3895768C" w14:textId="77777777" w:rsidTr="00F514CA">
        <w:tc>
          <w:tcPr>
            <w:tcW w:w="4891" w:type="dxa"/>
            <w:vMerge/>
          </w:tcPr>
          <w:p w14:paraId="11832C42" w14:textId="77777777" w:rsidR="001A3DA5" w:rsidRPr="001A3DA5" w:rsidRDefault="001A3DA5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033" w:type="dxa"/>
          </w:tcPr>
          <w:p w14:paraId="704595EC" w14:textId="77777777" w:rsidR="001A3DA5" w:rsidRPr="001A3DA5" w:rsidRDefault="001A3DA5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1A3DA5">
              <w:rPr>
                <w:rFonts w:cstheme="minorHAnsi"/>
                <w:sz w:val="24"/>
                <w:szCs w:val="24"/>
                <w:lang w:val="en-US"/>
              </w:rPr>
              <w:t>Ms Maria SERFIOTI</w:t>
            </w:r>
          </w:p>
        </w:tc>
      </w:tr>
      <w:tr w:rsidR="001A3DA5" w:rsidRPr="001A3DA5" w14:paraId="18F78979" w14:textId="77777777" w:rsidTr="00F514CA">
        <w:tc>
          <w:tcPr>
            <w:tcW w:w="4891" w:type="dxa"/>
            <w:vMerge/>
          </w:tcPr>
          <w:p w14:paraId="58F19D6B" w14:textId="77777777" w:rsidR="001A3DA5" w:rsidRPr="001A3DA5" w:rsidRDefault="001A3DA5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033" w:type="dxa"/>
          </w:tcPr>
          <w:p w14:paraId="4830F36D" w14:textId="77777777" w:rsidR="001A3DA5" w:rsidRPr="001A3DA5" w:rsidRDefault="001A3DA5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1A3DA5">
              <w:rPr>
                <w:rFonts w:cstheme="minorHAnsi"/>
                <w:sz w:val="24"/>
                <w:szCs w:val="24"/>
                <w:lang w:val="en-US"/>
              </w:rPr>
              <w:t>Ms Heike PETERS</w:t>
            </w:r>
          </w:p>
        </w:tc>
      </w:tr>
      <w:tr w:rsidR="00462E90" w:rsidRPr="001A3DA5" w14:paraId="04EF6B11" w14:textId="77777777" w:rsidTr="00F514CA">
        <w:tc>
          <w:tcPr>
            <w:tcW w:w="9924" w:type="dxa"/>
            <w:gridSpan w:val="2"/>
            <w:shd w:val="clear" w:color="auto" w:fill="F4B083" w:themeFill="accent2" w:themeFillTint="99"/>
          </w:tcPr>
          <w:p w14:paraId="0CBE8B37" w14:textId="73475339" w:rsidR="00462E90" w:rsidRPr="00462E90" w:rsidRDefault="00462E90" w:rsidP="00DE74D8">
            <w:pPr>
              <w:spacing w:after="34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62E90">
              <w:rPr>
                <w:rFonts w:cstheme="minorHAnsi"/>
                <w:b/>
                <w:sz w:val="24"/>
                <w:szCs w:val="24"/>
                <w:lang w:val="it-IT"/>
              </w:rPr>
              <w:t>Regional bodies</w:t>
            </w:r>
          </w:p>
        </w:tc>
      </w:tr>
      <w:tr w:rsidR="00462E90" w:rsidRPr="001A3DA5" w14:paraId="38ED3356" w14:textId="77777777" w:rsidTr="00F514CA">
        <w:tc>
          <w:tcPr>
            <w:tcW w:w="4891" w:type="dxa"/>
          </w:tcPr>
          <w:p w14:paraId="443E11FA" w14:textId="2357FE07" w:rsidR="00462E90" w:rsidRDefault="00462E90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AFROSAI</w:t>
            </w:r>
          </w:p>
          <w:p w14:paraId="7B435E79" w14:textId="07735C62" w:rsidR="00462E90" w:rsidRDefault="00462E90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91153">
              <w:rPr>
                <w:rFonts w:cstheme="minorHAnsi"/>
                <w:i/>
                <w:sz w:val="20"/>
                <w:szCs w:val="20"/>
                <w:lang w:val="en-US"/>
              </w:rPr>
              <w:t>SAI Cameroon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033" w:type="dxa"/>
          </w:tcPr>
          <w:p w14:paraId="628C3C2B" w14:textId="42EFC182" w:rsidR="00462E90" w:rsidRDefault="00462E90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Ms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Tsoumtsa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795E50">
              <w:rPr>
                <w:rFonts w:cstheme="minorHAnsi"/>
                <w:sz w:val="24"/>
                <w:szCs w:val="24"/>
                <w:lang w:val="en-US"/>
              </w:rPr>
              <w:t>PRUDENCE</w:t>
            </w:r>
          </w:p>
        </w:tc>
      </w:tr>
      <w:tr w:rsidR="00F514CA" w:rsidRPr="00F514CA" w14:paraId="00FB7C98" w14:textId="77777777" w:rsidTr="00F514CA">
        <w:tc>
          <w:tcPr>
            <w:tcW w:w="4891" w:type="dxa"/>
          </w:tcPr>
          <w:p w14:paraId="4EACFF0B" w14:textId="77777777" w:rsidR="00F514CA" w:rsidRPr="00F514CA" w:rsidRDefault="00F514CA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it-IT"/>
              </w:rPr>
            </w:pPr>
            <w:r w:rsidRPr="00F514CA">
              <w:rPr>
                <w:rFonts w:cstheme="minorHAnsi"/>
                <w:sz w:val="24"/>
                <w:szCs w:val="24"/>
                <w:lang w:val="it-IT"/>
              </w:rPr>
              <w:t>AFROSAI-E</w:t>
            </w:r>
          </w:p>
          <w:p w14:paraId="5DC12A1B" w14:textId="77777777" w:rsidR="00F514CA" w:rsidRPr="00F514CA" w:rsidRDefault="00F514CA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it-IT"/>
              </w:rPr>
            </w:pPr>
            <w:r w:rsidRPr="00F514CA">
              <w:rPr>
                <w:rFonts w:cstheme="minorHAnsi"/>
                <w:i/>
                <w:sz w:val="20"/>
                <w:szCs w:val="20"/>
                <w:lang w:val="it-IT"/>
              </w:rPr>
              <w:t>SAI South Africa</w:t>
            </w:r>
          </w:p>
        </w:tc>
        <w:tc>
          <w:tcPr>
            <w:tcW w:w="5033" w:type="dxa"/>
          </w:tcPr>
          <w:p w14:paraId="567927DF" w14:textId="77777777" w:rsidR="00F514CA" w:rsidRPr="00F514CA" w:rsidRDefault="00F514CA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it-IT"/>
              </w:rPr>
            </w:pPr>
            <w:r>
              <w:rPr>
                <w:rFonts w:cstheme="minorHAnsi"/>
                <w:sz w:val="24"/>
                <w:szCs w:val="24"/>
                <w:lang w:val="it-IT"/>
              </w:rPr>
              <w:t xml:space="preserve">Mr Wynand </w:t>
            </w:r>
            <w:r w:rsidRPr="00F514CA">
              <w:rPr>
                <w:rFonts w:cstheme="minorHAnsi"/>
                <w:sz w:val="24"/>
                <w:szCs w:val="24"/>
                <w:lang w:val="it-IT"/>
              </w:rPr>
              <w:t>WENTZEL</w:t>
            </w:r>
          </w:p>
        </w:tc>
      </w:tr>
      <w:tr w:rsidR="00462E90" w:rsidRPr="001A3DA5" w14:paraId="6E9884FE" w14:textId="77777777" w:rsidTr="00F514CA">
        <w:tc>
          <w:tcPr>
            <w:tcW w:w="4891" w:type="dxa"/>
          </w:tcPr>
          <w:p w14:paraId="6C75007D" w14:textId="77777777" w:rsidR="00462E90" w:rsidRDefault="00462E90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ARABOSAI</w:t>
            </w:r>
          </w:p>
          <w:p w14:paraId="683B14A5" w14:textId="7F3942DC" w:rsidR="00462E90" w:rsidRPr="001A3DA5" w:rsidRDefault="00462E90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95E50">
              <w:rPr>
                <w:rFonts w:cstheme="minorHAnsi"/>
                <w:i/>
                <w:sz w:val="20"/>
                <w:szCs w:val="20"/>
                <w:lang w:val="en-US"/>
              </w:rPr>
              <w:t>SAI Bahrain</w:t>
            </w:r>
          </w:p>
        </w:tc>
        <w:tc>
          <w:tcPr>
            <w:tcW w:w="5033" w:type="dxa"/>
          </w:tcPr>
          <w:p w14:paraId="3D93EA83" w14:textId="7D7F9186" w:rsidR="00462E90" w:rsidRPr="001A3DA5" w:rsidRDefault="00462E90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Mr</w:t>
            </w:r>
            <w:r w:rsidRPr="00795E50">
              <w:rPr>
                <w:rFonts w:cstheme="minorHAnsi"/>
                <w:sz w:val="24"/>
                <w:szCs w:val="24"/>
                <w:lang w:val="en-US"/>
              </w:rPr>
              <w:t xml:space="preserve"> Mahmood HASHIM</w:t>
            </w:r>
          </w:p>
        </w:tc>
      </w:tr>
      <w:tr w:rsidR="00462E90" w:rsidRPr="001A3DA5" w14:paraId="5C245166" w14:textId="77777777" w:rsidTr="00F514CA">
        <w:tc>
          <w:tcPr>
            <w:tcW w:w="4891" w:type="dxa"/>
            <w:vMerge w:val="restart"/>
          </w:tcPr>
          <w:p w14:paraId="6268801D" w14:textId="77777777" w:rsidR="00462E90" w:rsidRDefault="00462E90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ASOSAI</w:t>
            </w:r>
          </w:p>
          <w:p w14:paraId="4616B0C5" w14:textId="66DF8D4D" w:rsidR="00462E90" w:rsidRDefault="00462E90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95E50">
              <w:rPr>
                <w:rFonts w:cstheme="minorHAnsi"/>
                <w:i/>
                <w:sz w:val="20"/>
                <w:szCs w:val="20"/>
                <w:lang w:val="en-US"/>
              </w:rPr>
              <w:t>SAI China</w:t>
            </w:r>
          </w:p>
        </w:tc>
        <w:tc>
          <w:tcPr>
            <w:tcW w:w="5033" w:type="dxa"/>
          </w:tcPr>
          <w:p w14:paraId="6F8854A6" w14:textId="3597DCB9" w:rsidR="00462E90" w:rsidRDefault="00462E90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Mr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791153">
              <w:rPr>
                <w:rFonts w:cstheme="minorHAnsi"/>
                <w:sz w:val="24"/>
                <w:szCs w:val="24"/>
                <w:lang w:val="en-US"/>
              </w:rPr>
              <w:t>ZHOU Xun</w:t>
            </w:r>
          </w:p>
        </w:tc>
      </w:tr>
      <w:tr w:rsidR="00462E90" w:rsidRPr="001A3DA5" w14:paraId="19A6FE55" w14:textId="77777777" w:rsidTr="00F514CA">
        <w:tc>
          <w:tcPr>
            <w:tcW w:w="4891" w:type="dxa"/>
            <w:vMerge/>
          </w:tcPr>
          <w:p w14:paraId="06720C03" w14:textId="77777777" w:rsidR="00462E90" w:rsidRDefault="00462E90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033" w:type="dxa"/>
          </w:tcPr>
          <w:p w14:paraId="60438736" w14:textId="7313EA96" w:rsidR="00462E90" w:rsidRDefault="00462E90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Mr </w:t>
            </w:r>
            <w:r w:rsidRPr="00791153">
              <w:rPr>
                <w:rFonts w:cstheme="minorHAnsi"/>
                <w:sz w:val="24"/>
                <w:szCs w:val="24"/>
                <w:lang w:val="en-US"/>
              </w:rPr>
              <w:t>ZHU Jiang</w:t>
            </w:r>
          </w:p>
        </w:tc>
      </w:tr>
      <w:tr w:rsidR="00462E90" w:rsidRPr="001A3DA5" w14:paraId="23D084AA" w14:textId="77777777" w:rsidTr="00F514CA">
        <w:tc>
          <w:tcPr>
            <w:tcW w:w="4891" w:type="dxa"/>
          </w:tcPr>
          <w:p w14:paraId="2B79BA13" w14:textId="77777777" w:rsidR="00462E90" w:rsidRDefault="00462E90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CAROSAI</w:t>
            </w:r>
          </w:p>
          <w:p w14:paraId="464431E9" w14:textId="22426928" w:rsidR="00462E90" w:rsidRPr="001A3DA5" w:rsidRDefault="00462E90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95E50">
              <w:rPr>
                <w:rFonts w:cstheme="minorHAnsi"/>
                <w:i/>
                <w:sz w:val="20"/>
                <w:szCs w:val="20"/>
                <w:lang w:val="en-US"/>
              </w:rPr>
              <w:t>SAI Cayman Islands</w:t>
            </w:r>
          </w:p>
        </w:tc>
        <w:tc>
          <w:tcPr>
            <w:tcW w:w="5033" w:type="dxa"/>
          </w:tcPr>
          <w:p w14:paraId="413B87AB" w14:textId="46E68B0C" w:rsidR="00462E90" w:rsidRPr="001A3DA5" w:rsidRDefault="00462E90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</w:t>
            </w:r>
            <w:r w:rsidRPr="004E75C7">
              <w:rPr>
                <w:rFonts w:cstheme="minorHAnsi"/>
                <w:sz w:val="24"/>
                <w:szCs w:val="24"/>
                <w:lang w:val="en-US"/>
              </w:rPr>
              <w:t>s Susan WINSPEAR</w:t>
            </w:r>
          </w:p>
        </w:tc>
      </w:tr>
      <w:tr w:rsidR="00462E90" w:rsidRPr="001A3DA5" w14:paraId="3C71283E" w14:textId="77777777" w:rsidTr="00F514CA">
        <w:tc>
          <w:tcPr>
            <w:tcW w:w="4891" w:type="dxa"/>
            <w:vMerge w:val="restart"/>
          </w:tcPr>
          <w:p w14:paraId="27A27000" w14:textId="77777777" w:rsidR="00462E90" w:rsidRDefault="00462E90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1A3DA5">
              <w:rPr>
                <w:rFonts w:cstheme="minorHAnsi"/>
                <w:sz w:val="24"/>
                <w:szCs w:val="24"/>
                <w:lang w:val="en-US"/>
              </w:rPr>
              <w:t>EUROSAI</w:t>
            </w:r>
          </w:p>
          <w:p w14:paraId="1F3E4F13" w14:textId="1DAF85F2" w:rsidR="00462E90" w:rsidRDefault="00462E90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1A3DA5">
              <w:rPr>
                <w:rFonts w:cstheme="minorHAnsi"/>
                <w:i/>
                <w:sz w:val="20"/>
                <w:szCs w:val="20"/>
                <w:lang w:val="en-US"/>
              </w:rPr>
              <w:t>SAI Sweden</w:t>
            </w:r>
          </w:p>
        </w:tc>
        <w:tc>
          <w:tcPr>
            <w:tcW w:w="5033" w:type="dxa"/>
          </w:tcPr>
          <w:p w14:paraId="346C5E79" w14:textId="71B25580" w:rsidR="00462E90" w:rsidRDefault="00462E90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1A3DA5">
              <w:rPr>
                <w:rFonts w:cstheme="minorHAnsi"/>
                <w:sz w:val="24"/>
                <w:szCs w:val="24"/>
                <w:lang w:val="en-US"/>
              </w:rPr>
              <w:t>Ms Aleksandra POPOVIC</w:t>
            </w:r>
          </w:p>
        </w:tc>
      </w:tr>
      <w:tr w:rsidR="00462E90" w:rsidRPr="001A3DA5" w14:paraId="7033485C" w14:textId="77777777" w:rsidTr="00F514CA">
        <w:tc>
          <w:tcPr>
            <w:tcW w:w="4891" w:type="dxa"/>
            <w:vMerge/>
          </w:tcPr>
          <w:p w14:paraId="7DEC88E4" w14:textId="77777777" w:rsidR="00462E90" w:rsidRDefault="00462E90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033" w:type="dxa"/>
          </w:tcPr>
          <w:p w14:paraId="764C8265" w14:textId="6186FF5E" w:rsidR="00462E90" w:rsidRDefault="00462E90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1A3DA5">
              <w:rPr>
                <w:rFonts w:cstheme="minorHAnsi"/>
                <w:sz w:val="24"/>
                <w:szCs w:val="24"/>
                <w:lang w:val="en-US"/>
              </w:rPr>
              <w:t>Mr Peter ROSTEDT</w:t>
            </w:r>
          </w:p>
        </w:tc>
      </w:tr>
      <w:tr w:rsidR="00462E90" w:rsidRPr="001A3DA5" w14:paraId="2A5EC936" w14:textId="77777777" w:rsidTr="00F514CA">
        <w:tc>
          <w:tcPr>
            <w:tcW w:w="9924" w:type="dxa"/>
            <w:gridSpan w:val="2"/>
            <w:shd w:val="clear" w:color="auto" w:fill="F4B083" w:themeFill="accent2" w:themeFillTint="99"/>
          </w:tcPr>
          <w:p w14:paraId="0C6C1B44" w14:textId="6ADE4160" w:rsidR="00462E90" w:rsidRPr="000608AA" w:rsidRDefault="000608AA" w:rsidP="00DE74D8">
            <w:pPr>
              <w:spacing w:after="34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0608AA">
              <w:rPr>
                <w:rFonts w:cstheme="minorHAnsi"/>
                <w:b/>
                <w:sz w:val="24"/>
                <w:szCs w:val="24"/>
                <w:lang w:val="en-US"/>
              </w:rPr>
              <w:t xml:space="preserve">INTOSAI </w:t>
            </w:r>
            <w:r w:rsidR="00462E90" w:rsidRPr="000608AA">
              <w:rPr>
                <w:rFonts w:cstheme="minorHAnsi"/>
                <w:b/>
                <w:sz w:val="24"/>
                <w:szCs w:val="24"/>
                <w:lang w:val="en-US"/>
              </w:rPr>
              <w:t>Committees</w:t>
            </w:r>
          </w:p>
        </w:tc>
      </w:tr>
      <w:tr w:rsidR="00462E90" w:rsidRPr="001A3DA5" w14:paraId="2C9B9FBB" w14:textId="77777777" w:rsidTr="00F514CA">
        <w:tc>
          <w:tcPr>
            <w:tcW w:w="4891" w:type="dxa"/>
            <w:vMerge w:val="restart"/>
          </w:tcPr>
          <w:p w14:paraId="6B619782" w14:textId="77777777" w:rsidR="00462E90" w:rsidRDefault="00462E90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1A3DA5">
              <w:rPr>
                <w:rFonts w:cstheme="minorHAnsi"/>
                <w:sz w:val="24"/>
                <w:szCs w:val="24"/>
                <w:lang w:val="en-US"/>
              </w:rPr>
              <w:t xml:space="preserve">CBC </w:t>
            </w:r>
          </w:p>
          <w:p w14:paraId="19FE4B0B" w14:textId="77777777" w:rsidR="00462E90" w:rsidRPr="001A3DA5" w:rsidRDefault="00462E90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1A3DA5">
              <w:rPr>
                <w:rFonts w:cstheme="minorHAnsi"/>
                <w:i/>
                <w:sz w:val="20"/>
                <w:szCs w:val="20"/>
                <w:lang w:val="en-US"/>
              </w:rPr>
              <w:t>SAI South Africa</w:t>
            </w:r>
          </w:p>
        </w:tc>
        <w:tc>
          <w:tcPr>
            <w:tcW w:w="5033" w:type="dxa"/>
          </w:tcPr>
          <w:p w14:paraId="4B919F5D" w14:textId="77777777" w:rsidR="00462E90" w:rsidRPr="001A3DA5" w:rsidRDefault="00462E90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Mr </w:t>
            </w:r>
            <w:r w:rsidRPr="001A3DA5">
              <w:rPr>
                <w:rFonts w:cstheme="minorHAnsi"/>
                <w:sz w:val="24"/>
                <w:szCs w:val="24"/>
                <w:lang w:val="en-US"/>
              </w:rPr>
              <w:t xml:space="preserve">Jan VAN SCHALKWYK </w:t>
            </w:r>
          </w:p>
        </w:tc>
      </w:tr>
      <w:tr w:rsidR="00462E90" w:rsidRPr="001A3DA5" w14:paraId="6BF7DE6E" w14:textId="77777777" w:rsidTr="00F514CA">
        <w:tc>
          <w:tcPr>
            <w:tcW w:w="4891" w:type="dxa"/>
            <w:vMerge/>
          </w:tcPr>
          <w:p w14:paraId="694BA6D1" w14:textId="77777777" w:rsidR="00462E90" w:rsidRPr="001A3DA5" w:rsidRDefault="00462E90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033" w:type="dxa"/>
          </w:tcPr>
          <w:p w14:paraId="164B909F" w14:textId="734D24C0" w:rsidR="00462E90" w:rsidRPr="001A3DA5" w:rsidRDefault="00462E90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1A3DA5">
              <w:rPr>
                <w:rFonts w:cstheme="minorHAnsi"/>
                <w:sz w:val="24"/>
                <w:szCs w:val="24"/>
                <w:lang w:val="en-US"/>
              </w:rPr>
              <w:t>Ms Linda LE ROUX</w:t>
            </w:r>
          </w:p>
        </w:tc>
      </w:tr>
      <w:tr w:rsidR="00462E90" w:rsidRPr="001A3DA5" w14:paraId="144229B5" w14:textId="77777777" w:rsidTr="00F514CA">
        <w:trPr>
          <w:trHeight w:val="308"/>
        </w:trPr>
        <w:tc>
          <w:tcPr>
            <w:tcW w:w="4891" w:type="dxa"/>
            <w:vMerge w:val="restart"/>
          </w:tcPr>
          <w:p w14:paraId="070CBDA3" w14:textId="204AE1E7" w:rsidR="00462E90" w:rsidRDefault="00462E90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KSC</w:t>
            </w:r>
          </w:p>
          <w:p w14:paraId="373F4A6C" w14:textId="0ED3BDA1" w:rsidR="00462E90" w:rsidRPr="001A3DA5" w:rsidRDefault="00462E90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1A3DA5">
              <w:rPr>
                <w:rFonts w:cstheme="minorHAnsi"/>
                <w:i/>
                <w:sz w:val="20"/>
                <w:szCs w:val="20"/>
                <w:lang w:val="en-US"/>
              </w:rPr>
              <w:t>SAI India</w:t>
            </w:r>
          </w:p>
        </w:tc>
        <w:tc>
          <w:tcPr>
            <w:tcW w:w="5033" w:type="dxa"/>
          </w:tcPr>
          <w:p w14:paraId="1216EB00" w14:textId="2571E0B6" w:rsidR="00462E90" w:rsidRPr="001A3DA5" w:rsidRDefault="00462E90" w:rsidP="00EC722A">
            <w:pPr>
              <w:spacing w:after="12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1A3DA5">
              <w:rPr>
                <w:rFonts w:cstheme="minorHAnsi"/>
                <w:sz w:val="24"/>
                <w:szCs w:val="24"/>
                <w:lang w:val="en-US"/>
              </w:rPr>
              <w:t>Mr</w:t>
            </w:r>
            <w:proofErr w:type="spellEnd"/>
            <w:r w:rsidRPr="001A3DA5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DA5">
              <w:rPr>
                <w:rFonts w:cstheme="minorHAnsi"/>
                <w:sz w:val="24"/>
                <w:szCs w:val="24"/>
                <w:lang w:val="en-US"/>
              </w:rPr>
              <w:t>Nand</w:t>
            </w:r>
            <w:proofErr w:type="spellEnd"/>
            <w:r w:rsidRPr="001A3DA5">
              <w:rPr>
                <w:rFonts w:cstheme="minorHAnsi"/>
                <w:sz w:val="24"/>
                <w:szCs w:val="24"/>
                <w:lang w:val="en-US"/>
              </w:rPr>
              <w:t xml:space="preserve"> KISHORE</w:t>
            </w:r>
          </w:p>
        </w:tc>
      </w:tr>
      <w:tr w:rsidR="00462E90" w:rsidRPr="001A3DA5" w14:paraId="0EADAFDA" w14:textId="77777777" w:rsidTr="00F514CA">
        <w:trPr>
          <w:trHeight w:val="307"/>
        </w:trPr>
        <w:tc>
          <w:tcPr>
            <w:tcW w:w="4891" w:type="dxa"/>
            <w:vMerge/>
          </w:tcPr>
          <w:p w14:paraId="0AB689EE" w14:textId="77777777" w:rsidR="00462E90" w:rsidRPr="001A3DA5" w:rsidRDefault="00462E90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033" w:type="dxa"/>
          </w:tcPr>
          <w:p w14:paraId="17D62DF4" w14:textId="1CC67A6A" w:rsidR="00462E90" w:rsidRPr="001A3DA5" w:rsidRDefault="00462E90" w:rsidP="00EC722A">
            <w:pPr>
              <w:spacing w:after="24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1A3DA5">
              <w:rPr>
                <w:rFonts w:cstheme="minorHAnsi"/>
                <w:sz w:val="24"/>
                <w:szCs w:val="24"/>
                <w:lang w:val="en-US"/>
              </w:rPr>
              <w:t>Mr</w:t>
            </w:r>
            <w:proofErr w:type="spellEnd"/>
            <w:r w:rsidRPr="001A3DA5">
              <w:rPr>
                <w:rFonts w:cstheme="minorHAnsi"/>
                <w:sz w:val="24"/>
                <w:szCs w:val="24"/>
                <w:lang w:val="en-US"/>
              </w:rPr>
              <w:t xml:space="preserve"> Vithayathil KURIAN</w:t>
            </w:r>
          </w:p>
        </w:tc>
      </w:tr>
      <w:tr w:rsidR="000608AA" w:rsidRPr="001A3DA5" w14:paraId="172AF836" w14:textId="77777777" w:rsidTr="00F514CA">
        <w:tc>
          <w:tcPr>
            <w:tcW w:w="9924" w:type="dxa"/>
            <w:gridSpan w:val="2"/>
            <w:shd w:val="clear" w:color="auto" w:fill="F4B083" w:themeFill="accent2" w:themeFillTint="99"/>
          </w:tcPr>
          <w:p w14:paraId="08A0AD74" w14:textId="0B473484" w:rsidR="000608AA" w:rsidRPr="000608AA" w:rsidRDefault="000608AA" w:rsidP="00DE74D8">
            <w:pPr>
              <w:spacing w:after="34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0608AA">
              <w:rPr>
                <w:rFonts w:cstheme="minorHAnsi"/>
                <w:b/>
                <w:sz w:val="24"/>
                <w:szCs w:val="24"/>
                <w:lang w:val="en-US"/>
              </w:rPr>
              <w:lastRenderedPageBreak/>
              <w:t>PSC Subcommittees</w:t>
            </w:r>
          </w:p>
        </w:tc>
      </w:tr>
      <w:tr w:rsidR="000608AA" w:rsidRPr="001A3DA5" w14:paraId="55F56FF9" w14:textId="77777777" w:rsidTr="00F514CA">
        <w:tc>
          <w:tcPr>
            <w:tcW w:w="4891" w:type="dxa"/>
            <w:vMerge w:val="restart"/>
          </w:tcPr>
          <w:p w14:paraId="5934AEF6" w14:textId="77777777" w:rsidR="000608AA" w:rsidRDefault="000608AA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1A3DA5">
              <w:rPr>
                <w:rFonts w:cstheme="minorHAnsi"/>
                <w:sz w:val="24"/>
                <w:szCs w:val="24"/>
                <w:lang w:val="en-US"/>
              </w:rPr>
              <w:t>CAS</w:t>
            </w:r>
          </w:p>
          <w:p w14:paraId="5528EEEE" w14:textId="77777777" w:rsidR="000608AA" w:rsidRPr="001A3DA5" w:rsidRDefault="000608AA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1A3DA5">
              <w:rPr>
                <w:rFonts w:cstheme="minorHAnsi"/>
                <w:i/>
                <w:sz w:val="20"/>
                <w:szCs w:val="20"/>
                <w:lang w:val="en-US"/>
              </w:rPr>
              <w:t>SAI India</w:t>
            </w:r>
          </w:p>
        </w:tc>
        <w:tc>
          <w:tcPr>
            <w:tcW w:w="5033" w:type="dxa"/>
          </w:tcPr>
          <w:p w14:paraId="1E62F8F4" w14:textId="77777777" w:rsidR="000608AA" w:rsidRPr="001A3DA5" w:rsidRDefault="000608AA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1A3DA5">
              <w:rPr>
                <w:rFonts w:cstheme="minorHAnsi"/>
                <w:sz w:val="24"/>
                <w:szCs w:val="24"/>
                <w:lang w:val="en-US"/>
              </w:rPr>
              <w:t>Mr</w:t>
            </w:r>
            <w:proofErr w:type="spellEnd"/>
            <w:r w:rsidRPr="001A3DA5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DA5">
              <w:rPr>
                <w:rFonts w:cstheme="minorHAnsi"/>
                <w:sz w:val="24"/>
                <w:szCs w:val="24"/>
                <w:lang w:val="en-US"/>
              </w:rPr>
              <w:t>Nand</w:t>
            </w:r>
            <w:proofErr w:type="spellEnd"/>
            <w:r w:rsidRPr="001A3DA5">
              <w:rPr>
                <w:rFonts w:cstheme="minorHAnsi"/>
                <w:sz w:val="24"/>
                <w:szCs w:val="24"/>
                <w:lang w:val="en-US"/>
              </w:rPr>
              <w:t xml:space="preserve"> KISHORE</w:t>
            </w:r>
          </w:p>
        </w:tc>
      </w:tr>
      <w:tr w:rsidR="000608AA" w:rsidRPr="001A3DA5" w14:paraId="72A87DEB" w14:textId="77777777" w:rsidTr="00F514CA">
        <w:tc>
          <w:tcPr>
            <w:tcW w:w="4891" w:type="dxa"/>
            <w:vMerge/>
          </w:tcPr>
          <w:p w14:paraId="43D57A4D" w14:textId="77777777" w:rsidR="000608AA" w:rsidRPr="001A3DA5" w:rsidRDefault="000608AA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033" w:type="dxa"/>
          </w:tcPr>
          <w:p w14:paraId="6FC1A374" w14:textId="77777777" w:rsidR="000608AA" w:rsidRPr="001A3DA5" w:rsidRDefault="000608AA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1A3DA5">
              <w:rPr>
                <w:rFonts w:cstheme="minorHAnsi"/>
                <w:sz w:val="24"/>
                <w:szCs w:val="24"/>
                <w:lang w:val="en-US"/>
              </w:rPr>
              <w:t>Mr</w:t>
            </w:r>
            <w:proofErr w:type="spellEnd"/>
            <w:r w:rsidRPr="001A3DA5">
              <w:rPr>
                <w:rFonts w:cstheme="minorHAnsi"/>
                <w:sz w:val="24"/>
                <w:szCs w:val="24"/>
                <w:lang w:val="en-US"/>
              </w:rPr>
              <w:t xml:space="preserve"> Vithayathil KURIAN</w:t>
            </w:r>
          </w:p>
        </w:tc>
      </w:tr>
      <w:tr w:rsidR="00470044" w:rsidRPr="001A3DA5" w14:paraId="5243D12B" w14:textId="77777777" w:rsidTr="00F514CA">
        <w:tc>
          <w:tcPr>
            <w:tcW w:w="4891" w:type="dxa"/>
            <w:vMerge w:val="restart"/>
          </w:tcPr>
          <w:p w14:paraId="500E85A5" w14:textId="77777777" w:rsidR="00470044" w:rsidRDefault="00470044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ICS </w:t>
            </w:r>
          </w:p>
          <w:p w14:paraId="5829FDF5" w14:textId="77777777" w:rsidR="00470044" w:rsidRPr="001A3DA5" w:rsidRDefault="00470044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1A3DA5">
              <w:rPr>
                <w:rFonts w:cstheme="minorHAnsi"/>
                <w:i/>
                <w:sz w:val="20"/>
                <w:szCs w:val="20"/>
                <w:lang w:val="en-US"/>
              </w:rPr>
              <w:t>SAI Poland</w:t>
            </w:r>
          </w:p>
        </w:tc>
        <w:tc>
          <w:tcPr>
            <w:tcW w:w="5033" w:type="dxa"/>
          </w:tcPr>
          <w:p w14:paraId="5E0072E0" w14:textId="77777777" w:rsidR="00470044" w:rsidRPr="001A3DA5" w:rsidRDefault="00470044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1A3DA5">
              <w:rPr>
                <w:rFonts w:cstheme="minorHAnsi"/>
                <w:sz w:val="24"/>
                <w:szCs w:val="24"/>
                <w:lang w:val="en-US"/>
              </w:rPr>
              <w:t xml:space="preserve">Mr Jacek JEZIERSKI </w:t>
            </w:r>
          </w:p>
        </w:tc>
      </w:tr>
      <w:tr w:rsidR="00470044" w:rsidRPr="001A3DA5" w14:paraId="0E4F72BA" w14:textId="77777777" w:rsidTr="00F514CA">
        <w:tc>
          <w:tcPr>
            <w:tcW w:w="4891" w:type="dxa"/>
            <w:vMerge/>
          </w:tcPr>
          <w:p w14:paraId="0EBC37A4" w14:textId="77777777" w:rsidR="00470044" w:rsidRPr="001A3DA5" w:rsidRDefault="00470044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033" w:type="dxa"/>
          </w:tcPr>
          <w:p w14:paraId="65AF39F6" w14:textId="77777777" w:rsidR="00470044" w:rsidRPr="001A3DA5" w:rsidRDefault="00470044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1A3DA5">
              <w:rPr>
                <w:rFonts w:cstheme="minorHAnsi"/>
                <w:sz w:val="24"/>
                <w:szCs w:val="24"/>
                <w:lang w:val="en-US"/>
              </w:rPr>
              <w:t>Ms Kamila ŻYNDUL</w:t>
            </w:r>
          </w:p>
        </w:tc>
      </w:tr>
      <w:tr w:rsidR="00EC722A" w:rsidRPr="001A3DA5" w14:paraId="1BA5EC03" w14:textId="77777777" w:rsidTr="00BC6446">
        <w:tc>
          <w:tcPr>
            <w:tcW w:w="4891" w:type="dxa"/>
          </w:tcPr>
          <w:p w14:paraId="3EF9B3BE" w14:textId="77777777" w:rsidR="00EC722A" w:rsidRDefault="00EC722A" w:rsidP="00BC6446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FAAS</w:t>
            </w:r>
          </w:p>
          <w:p w14:paraId="0C7149AE" w14:textId="77777777" w:rsidR="00EC722A" w:rsidRPr="001A3DA5" w:rsidRDefault="00EC722A" w:rsidP="00BC6446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E807FA">
              <w:rPr>
                <w:rFonts w:cstheme="minorHAnsi"/>
                <w:i/>
                <w:sz w:val="20"/>
                <w:szCs w:val="20"/>
                <w:lang w:val="en-US"/>
              </w:rPr>
              <w:t>SAI UAE</w:t>
            </w:r>
          </w:p>
        </w:tc>
        <w:tc>
          <w:tcPr>
            <w:tcW w:w="5033" w:type="dxa"/>
          </w:tcPr>
          <w:p w14:paraId="712460E4" w14:textId="77777777" w:rsidR="00EC722A" w:rsidRPr="001A3DA5" w:rsidRDefault="00EC722A" w:rsidP="00BC6446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Mr Khalid HAMID</w:t>
            </w:r>
          </w:p>
        </w:tc>
      </w:tr>
      <w:tr w:rsidR="00470044" w:rsidRPr="001A3DA5" w14:paraId="34C0BA0F" w14:textId="77777777" w:rsidTr="00F514CA">
        <w:tc>
          <w:tcPr>
            <w:tcW w:w="4891" w:type="dxa"/>
            <w:vMerge w:val="restart"/>
          </w:tcPr>
          <w:p w14:paraId="2F84E5D8" w14:textId="77777777" w:rsidR="00470044" w:rsidRDefault="00470044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PAS </w:t>
            </w:r>
          </w:p>
          <w:p w14:paraId="18724A5D" w14:textId="77777777" w:rsidR="00470044" w:rsidRPr="001A3DA5" w:rsidRDefault="00470044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1A3DA5">
              <w:rPr>
                <w:rFonts w:cstheme="minorHAnsi"/>
                <w:i/>
                <w:sz w:val="20"/>
                <w:szCs w:val="20"/>
                <w:lang w:val="en-US"/>
              </w:rPr>
              <w:t>SAI Norway</w:t>
            </w:r>
          </w:p>
        </w:tc>
        <w:tc>
          <w:tcPr>
            <w:tcW w:w="5033" w:type="dxa"/>
          </w:tcPr>
          <w:p w14:paraId="739BA2C8" w14:textId="4728E804" w:rsidR="00470044" w:rsidRPr="001A3DA5" w:rsidRDefault="00470044" w:rsidP="00420203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1A3DA5">
              <w:rPr>
                <w:rFonts w:cstheme="minorHAnsi"/>
                <w:sz w:val="24"/>
                <w:szCs w:val="24"/>
                <w:lang w:val="en-US"/>
              </w:rPr>
              <w:t>Mr Jan Roar BECKSTR</w:t>
            </w:r>
            <w:r w:rsidR="00420203">
              <w:rPr>
                <w:rFonts w:cstheme="minorHAnsi"/>
                <w:sz w:val="24"/>
                <w:szCs w:val="24"/>
                <w:lang w:val="en-US"/>
              </w:rPr>
              <w:t>Ø</w:t>
            </w:r>
            <w:r w:rsidRPr="001A3DA5">
              <w:rPr>
                <w:rFonts w:cstheme="minorHAnsi"/>
                <w:sz w:val="24"/>
                <w:szCs w:val="24"/>
                <w:lang w:val="en-US"/>
              </w:rPr>
              <w:t xml:space="preserve">M </w:t>
            </w:r>
          </w:p>
        </w:tc>
      </w:tr>
      <w:tr w:rsidR="00470044" w:rsidRPr="001A3DA5" w14:paraId="5A5586C8" w14:textId="77777777" w:rsidTr="00F514CA">
        <w:tc>
          <w:tcPr>
            <w:tcW w:w="4891" w:type="dxa"/>
            <w:vMerge/>
          </w:tcPr>
          <w:p w14:paraId="60AE9E66" w14:textId="77777777" w:rsidR="00470044" w:rsidRPr="001A3DA5" w:rsidRDefault="00470044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033" w:type="dxa"/>
          </w:tcPr>
          <w:p w14:paraId="25FF9DCD" w14:textId="77777777" w:rsidR="00470044" w:rsidRPr="001A3DA5" w:rsidRDefault="00470044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1A3DA5">
              <w:rPr>
                <w:rFonts w:cstheme="minorHAnsi"/>
                <w:sz w:val="24"/>
                <w:szCs w:val="24"/>
                <w:lang w:val="en-US"/>
              </w:rPr>
              <w:t>Ms Hege LARSEN</w:t>
            </w:r>
          </w:p>
        </w:tc>
      </w:tr>
      <w:tr w:rsidR="00790F46" w:rsidRPr="00790F46" w14:paraId="68438A4C" w14:textId="77777777" w:rsidTr="00F514CA">
        <w:tc>
          <w:tcPr>
            <w:tcW w:w="4891" w:type="dxa"/>
          </w:tcPr>
          <w:p w14:paraId="3F5608BF" w14:textId="629A619A" w:rsidR="00790F46" w:rsidRDefault="00790F46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Former ARS (Accounting and Reporting Subcommittee)</w:t>
            </w:r>
          </w:p>
          <w:p w14:paraId="7662C18E" w14:textId="3111A3F6" w:rsidR="00790F46" w:rsidRPr="001A3DA5" w:rsidRDefault="00790F46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i/>
                <w:sz w:val="20"/>
                <w:szCs w:val="20"/>
                <w:lang w:val="en-US"/>
              </w:rPr>
              <w:t>SAI Canada</w:t>
            </w:r>
          </w:p>
        </w:tc>
        <w:tc>
          <w:tcPr>
            <w:tcW w:w="5033" w:type="dxa"/>
          </w:tcPr>
          <w:p w14:paraId="45A86550" w14:textId="701D6836" w:rsidR="00790F46" w:rsidRPr="001A3DA5" w:rsidRDefault="00790F46" w:rsidP="00DE74D8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Mr Stuart </w:t>
            </w:r>
            <w:r w:rsidR="00420203">
              <w:rPr>
                <w:rFonts w:cstheme="minorHAnsi"/>
                <w:sz w:val="24"/>
                <w:szCs w:val="24"/>
                <w:lang w:val="en-US"/>
              </w:rPr>
              <w:t>BARR</w:t>
            </w:r>
          </w:p>
        </w:tc>
      </w:tr>
    </w:tbl>
    <w:p w14:paraId="0726ACFC" w14:textId="77777777" w:rsidR="00B5507E" w:rsidRDefault="00B5507E" w:rsidP="000E7720">
      <w:pPr>
        <w:spacing w:after="0"/>
        <w:jc w:val="center"/>
        <w:rPr>
          <w:b/>
          <w:sz w:val="32"/>
          <w:szCs w:val="32"/>
          <w:u w:val="single"/>
          <w:lang w:val="en-US"/>
        </w:rPr>
      </w:pPr>
    </w:p>
    <w:p w14:paraId="71C6FE8F" w14:textId="77777777" w:rsidR="002B7F80" w:rsidRDefault="002B7F80" w:rsidP="000E7720">
      <w:pPr>
        <w:spacing w:after="120"/>
        <w:jc w:val="center"/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t>Observers</w:t>
      </w:r>
    </w:p>
    <w:tbl>
      <w:tblPr>
        <w:tblStyle w:val="Tabelacomgrade"/>
        <w:tblW w:w="9924" w:type="dxa"/>
        <w:tblInd w:w="-431" w:type="dxa"/>
        <w:tblLook w:val="04A0" w:firstRow="1" w:lastRow="0" w:firstColumn="1" w:lastColumn="0" w:noHBand="0" w:noVBand="1"/>
      </w:tblPr>
      <w:tblGrid>
        <w:gridCol w:w="5246"/>
        <w:gridCol w:w="4678"/>
      </w:tblGrid>
      <w:tr w:rsidR="000E7720" w:rsidRPr="000E7720" w14:paraId="0EC6EA06" w14:textId="77777777" w:rsidTr="000E7720">
        <w:tc>
          <w:tcPr>
            <w:tcW w:w="5246" w:type="dxa"/>
            <w:shd w:val="clear" w:color="auto" w:fill="0070C0"/>
          </w:tcPr>
          <w:p w14:paraId="7A20AAEF" w14:textId="77777777" w:rsidR="002B7F80" w:rsidRPr="000E7720" w:rsidRDefault="002B7F80" w:rsidP="000E7720">
            <w:pPr>
              <w:spacing w:after="40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0E7720">
              <w:rPr>
                <w:rFonts w:cstheme="minorHAnsi"/>
                <w:b/>
                <w:color w:val="FFFFFF" w:themeColor="background1"/>
                <w:sz w:val="24"/>
                <w:szCs w:val="24"/>
                <w:lang w:val="en-US"/>
              </w:rPr>
              <w:t xml:space="preserve">Representing </w:t>
            </w:r>
            <w:proofErr w:type="spellStart"/>
            <w:r w:rsidRPr="000E7720">
              <w:rPr>
                <w:rFonts w:cstheme="minorHAnsi"/>
                <w:b/>
                <w:color w:val="FFFFFF" w:themeColor="background1"/>
                <w:sz w:val="24"/>
                <w:szCs w:val="24"/>
                <w:lang w:val="en-US"/>
              </w:rPr>
              <w:t>organisation</w:t>
            </w:r>
            <w:proofErr w:type="spellEnd"/>
            <w:r w:rsidRPr="000E7720">
              <w:rPr>
                <w:rFonts w:cstheme="minorHAnsi"/>
                <w:b/>
                <w:color w:val="FFFFFF" w:themeColor="background1"/>
                <w:sz w:val="24"/>
                <w:szCs w:val="24"/>
                <w:lang w:val="en-US"/>
              </w:rPr>
              <w:t>/body</w:t>
            </w:r>
          </w:p>
        </w:tc>
        <w:tc>
          <w:tcPr>
            <w:tcW w:w="4678" w:type="dxa"/>
            <w:shd w:val="clear" w:color="auto" w:fill="0070C0"/>
          </w:tcPr>
          <w:p w14:paraId="524A7DBF" w14:textId="77777777" w:rsidR="002B7F80" w:rsidRPr="000E7720" w:rsidRDefault="002B7F80" w:rsidP="000E7720">
            <w:pPr>
              <w:spacing w:after="40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0E7720">
              <w:rPr>
                <w:rFonts w:cstheme="minorHAnsi"/>
                <w:b/>
                <w:color w:val="FFFFFF" w:themeColor="background1"/>
                <w:sz w:val="24"/>
                <w:szCs w:val="24"/>
                <w:lang w:val="en-US"/>
              </w:rPr>
              <w:t>Name</w:t>
            </w:r>
          </w:p>
        </w:tc>
      </w:tr>
      <w:tr w:rsidR="002B7F80" w:rsidRPr="001A3DA5" w14:paraId="059B8BD3" w14:textId="77777777" w:rsidTr="000E7720">
        <w:tc>
          <w:tcPr>
            <w:tcW w:w="5246" w:type="dxa"/>
          </w:tcPr>
          <w:p w14:paraId="0DDC5BFB" w14:textId="730965FD" w:rsidR="00CD351A" w:rsidRPr="00CD351A" w:rsidRDefault="000935EF" w:rsidP="000E7720">
            <w:pPr>
              <w:spacing w:after="40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CD351A">
              <w:rPr>
                <w:rFonts w:cstheme="minorHAnsi"/>
                <w:sz w:val="24"/>
                <w:szCs w:val="24"/>
                <w:lang w:val="en-GB"/>
              </w:rPr>
              <w:t>I</w:t>
            </w:r>
            <w:r w:rsidR="00CD351A" w:rsidRPr="00CD351A">
              <w:rPr>
                <w:rFonts w:cstheme="minorHAnsi"/>
                <w:sz w:val="24"/>
                <w:szCs w:val="24"/>
                <w:lang w:val="en-GB"/>
              </w:rPr>
              <w:t xml:space="preserve">nternational </w:t>
            </w:r>
            <w:r w:rsidRPr="00CD351A">
              <w:rPr>
                <w:rFonts w:cstheme="minorHAnsi"/>
                <w:sz w:val="24"/>
                <w:szCs w:val="24"/>
                <w:lang w:val="en-GB"/>
              </w:rPr>
              <w:t>F</w:t>
            </w:r>
            <w:r w:rsidR="00CD351A" w:rsidRPr="00CD351A">
              <w:rPr>
                <w:rFonts w:cstheme="minorHAnsi"/>
                <w:sz w:val="24"/>
                <w:szCs w:val="24"/>
                <w:lang w:val="en-GB"/>
              </w:rPr>
              <w:t xml:space="preserve">ederation of </w:t>
            </w:r>
            <w:r w:rsidRPr="00CD351A">
              <w:rPr>
                <w:rFonts w:cstheme="minorHAnsi"/>
                <w:sz w:val="24"/>
                <w:szCs w:val="24"/>
                <w:lang w:val="en-GB"/>
              </w:rPr>
              <w:t>A</w:t>
            </w:r>
            <w:r w:rsidR="00CD351A" w:rsidRPr="00CD351A">
              <w:rPr>
                <w:rFonts w:cstheme="minorHAnsi"/>
                <w:sz w:val="24"/>
                <w:szCs w:val="24"/>
                <w:lang w:val="en-GB"/>
              </w:rPr>
              <w:t xml:space="preserve">ccountant </w:t>
            </w:r>
            <w:r w:rsidR="00CD351A">
              <w:rPr>
                <w:rFonts w:cstheme="minorHAnsi"/>
                <w:sz w:val="24"/>
                <w:szCs w:val="24"/>
                <w:lang w:val="en-GB"/>
              </w:rPr>
              <w:t>(IFAC)</w:t>
            </w:r>
          </w:p>
          <w:p w14:paraId="000C8F4C" w14:textId="285CDECE" w:rsidR="002B7F80" w:rsidRPr="00CD351A" w:rsidRDefault="000935EF" w:rsidP="000E7720">
            <w:pPr>
              <w:spacing w:after="40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CD351A">
              <w:rPr>
                <w:rFonts w:cstheme="minorHAnsi"/>
                <w:i/>
                <w:sz w:val="20"/>
                <w:szCs w:val="20"/>
                <w:lang w:val="en-US"/>
              </w:rPr>
              <w:t>(</w:t>
            </w:r>
            <w:r w:rsidR="002B7F80" w:rsidRPr="00CD351A">
              <w:rPr>
                <w:rFonts w:cstheme="minorHAnsi"/>
                <w:i/>
                <w:sz w:val="20"/>
                <w:szCs w:val="20"/>
                <w:lang w:val="en-US"/>
              </w:rPr>
              <w:t>IAASB, IESBA, IAESB, IPSASB</w:t>
            </w:r>
            <w:r w:rsidRPr="00CD351A">
              <w:rPr>
                <w:rFonts w:cstheme="minorHAnsi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4678" w:type="dxa"/>
          </w:tcPr>
          <w:p w14:paraId="7CE2030A" w14:textId="51C8026B" w:rsidR="002B7F80" w:rsidRPr="001A3DA5" w:rsidRDefault="00790F46" w:rsidP="000E7720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Mr James G</w:t>
            </w:r>
            <w:r w:rsidR="00CD351A">
              <w:rPr>
                <w:rFonts w:cstheme="minorHAnsi"/>
                <w:sz w:val="24"/>
                <w:szCs w:val="24"/>
              </w:rPr>
              <w:t>UNN</w:t>
            </w:r>
          </w:p>
        </w:tc>
      </w:tr>
      <w:tr w:rsidR="002B7F80" w:rsidRPr="001A3DA5" w14:paraId="383A6BDB" w14:textId="77777777" w:rsidTr="000E7720">
        <w:tc>
          <w:tcPr>
            <w:tcW w:w="5246" w:type="dxa"/>
          </w:tcPr>
          <w:p w14:paraId="3B4FE236" w14:textId="77777777" w:rsidR="002B7F80" w:rsidRPr="001A3DA5" w:rsidRDefault="002B7F80" w:rsidP="000E7720">
            <w:pPr>
              <w:spacing w:after="4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1A3DA5">
              <w:rPr>
                <w:rFonts w:cstheme="minorHAnsi"/>
                <w:sz w:val="24"/>
                <w:szCs w:val="24"/>
                <w:lang w:val="en-US"/>
              </w:rPr>
              <w:t>Institute of Internal Auditors (IIA)</w:t>
            </w:r>
          </w:p>
        </w:tc>
        <w:tc>
          <w:tcPr>
            <w:tcW w:w="4678" w:type="dxa"/>
          </w:tcPr>
          <w:p w14:paraId="02A6132E" w14:textId="77777777" w:rsidR="002B7F80" w:rsidRPr="001A3DA5" w:rsidRDefault="00B36572" w:rsidP="000E7720">
            <w:pPr>
              <w:spacing w:after="4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1A3DA5">
              <w:rPr>
                <w:rFonts w:cstheme="minorHAnsi"/>
                <w:sz w:val="24"/>
                <w:szCs w:val="24"/>
                <w:lang w:val="en-US"/>
              </w:rPr>
              <w:t>Mr Gerald COX</w:t>
            </w:r>
          </w:p>
        </w:tc>
      </w:tr>
      <w:tr w:rsidR="00EE6650" w:rsidRPr="001A3DA5" w14:paraId="44C27F3A" w14:textId="77777777" w:rsidTr="000E7720">
        <w:tc>
          <w:tcPr>
            <w:tcW w:w="5246" w:type="dxa"/>
          </w:tcPr>
          <w:p w14:paraId="0DA304C4" w14:textId="21B54B95" w:rsidR="00EE6650" w:rsidRPr="001A3DA5" w:rsidRDefault="00EE6650" w:rsidP="000E7720">
            <w:pPr>
              <w:spacing w:after="4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1A3DA5">
              <w:rPr>
                <w:rFonts w:cstheme="minorHAnsi"/>
                <w:sz w:val="24"/>
                <w:szCs w:val="24"/>
                <w:lang w:val="en-US"/>
              </w:rPr>
              <w:t>World Bank</w:t>
            </w:r>
          </w:p>
        </w:tc>
        <w:tc>
          <w:tcPr>
            <w:tcW w:w="4678" w:type="dxa"/>
          </w:tcPr>
          <w:p w14:paraId="41FA9211" w14:textId="432149FA" w:rsidR="00EE6650" w:rsidRPr="001A3DA5" w:rsidRDefault="00EE6650" w:rsidP="000E7720">
            <w:pPr>
              <w:spacing w:after="4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1A3DA5">
              <w:rPr>
                <w:rFonts w:cstheme="minorHAnsi"/>
                <w:sz w:val="24"/>
                <w:szCs w:val="24"/>
                <w:lang w:val="en-US"/>
              </w:rPr>
              <w:t>Ms Jennifer THOMSON</w:t>
            </w:r>
          </w:p>
        </w:tc>
      </w:tr>
      <w:tr w:rsidR="00E807FA" w:rsidRPr="001A3DA5" w14:paraId="6A4C3995" w14:textId="77777777" w:rsidTr="000E7720">
        <w:tc>
          <w:tcPr>
            <w:tcW w:w="5246" w:type="dxa"/>
          </w:tcPr>
          <w:p w14:paraId="417A9189" w14:textId="77777777" w:rsidR="00E807FA" w:rsidRDefault="00E807FA" w:rsidP="000E7720">
            <w:pPr>
              <w:spacing w:after="4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INTOSAI Chair</w:t>
            </w:r>
          </w:p>
          <w:p w14:paraId="71708978" w14:textId="284CDE04" w:rsidR="00E807FA" w:rsidRPr="001A3DA5" w:rsidRDefault="00E807FA" w:rsidP="00E807FA">
            <w:pPr>
              <w:spacing w:after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E807FA">
              <w:rPr>
                <w:rFonts w:cstheme="minorHAnsi"/>
                <w:i/>
                <w:sz w:val="20"/>
                <w:szCs w:val="20"/>
                <w:lang w:val="en-US"/>
              </w:rPr>
              <w:t>SAI UAE</w:t>
            </w:r>
          </w:p>
        </w:tc>
        <w:tc>
          <w:tcPr>
            <w:tcW w:w="4678" w:type="dxa"/>
          </w:tcPr>
          <w:p w14:paraId="0556B436" w14:textId="60E94C5B" w:rsidR="00E807FA" w:rsidRPr="001A3DA5" w:rsidRDefault="00E807FA" w:rsidP="000E7720">
            <w:pPr>
              <w:spacing w:after="4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Mr Khalid HAMID</w:t>
            </w:r>
          </w:p>
        </w:tc>
      </w:tr>
      <w:tr w:rsidR="000608AA" w:rsidRPr="00EC722A" w14:paraId="73B3489C" w14:textId="77777777" w:rsidTr="000E7720">
        <w:tc>
          <w:tcPr>
            <w:tcW w:w="5246" w:type="dxa"/>
          </w:tcPr>
          <w:p w14:paraId="18EC8B42" w14:textId="77777777" w:rsidR="000608AA" w:rsidRDefault="000608AA" w:rsidP="000E7720">
            <w:pPr>
              <w:spacing w:after="40"/>
              <w:jc w:val="center"/>
              <w:rPr>
                <w:rFonts w:cstheme="minorHAnsi"/>
                <w:sz w:val="24"/>
                <w:szCs w:val="24"/>
                <w:lang w:val="it-IT"/>
              </w:rPr>
            </w:pPr>
            <w:r w:rsidRPr="001A3DA5">
              <w:rPr>
                <w:rFonts w:cstheme="minorHAnsi"/>
                <w:sz w:val="24"/>
                <w:szCs w:val="24"/>
                <w:lang w:val="it-IT"/>
              </w:rPr>
              <w:t xml:space="preserve">INTOSAI </w:t>
            </w:r>
            <w:r>
              <w:rPr>
                <w:rFonts w:cstheme="minorHAnsi"/>
                <w:sz w:val="24"/>
                <w:szCs w:val="24"/>
                <w:lang w:val="it-IT"/>
              </w:rPr>
              <w:t xml:space="preserve">General-Secretariat </w:t>
            </w:r>
          </w:p>
          <w:p w14:paraId="45A71F98" w14:textId="77777777" w:rsidR="000608AA" w:rsidRPr="001A3DA5" w:rsidRDefault="000608AA" w:rsidP="000E7720">
            <w:pPr>
              <w:spacing w:after="40"/>
              <w:jc w:val="center"/>
              <w:rPr>
                <w:rFonts w:cstheme="minorHAnsi"/>
                <w:sz w:val="24"/>
                <w:szCs w:val="24"/>
                <w:lang w:val="it-IT"/>
              </w:rPr>
            </w:pPr>
            <w:r w:rsidRPr="004E75C7">
              <w:rPr>
                <w:rFonts w:cstheme="minorHAnsi"/>
                <w:i/>
                <w:sz w:val="20"/>
                <w:szCs w:val="20"/>
                <w:lang w:val="it-IT"/>
              </w:rPr>
              <w:t>SAI Austria</w:t>
            </w:r>
          </w:p>
        </w:tc>
        <w:tc>
          <w:tcPr>
            <w:tcW w:w="4678" w:type="dxa"/>
          </w:tcPr>
          <w:p w14:paraId="3773E209" w14:textId="54001E30" w:rsidR="000608AA" w:rsidRPr="001A3DA5" w:rsidRDefault="00EC722A" w:rsidP="000E7720">
            <w:pPr>
              <w:spacing w:after="4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1A3DA5">
              <w:rPr>
                <w:rFonts w:cstheme="minorHAnsi"/>
                <w:sz w:val="24"/>
                <w:szCs w:val="24"/>
                <w:lang w:val="pl-PL"/>
              </w:rPr>
              <w:t>Mr Herbert BAUMGARTNER</w:t>
            </w:r>
          </w:p>
        </w:tc>
      </w:tr>
      <w:tr w:rsidR="000E7720" w:rsidRPr="001A3DA5" w14:paraId="01F04AE5" w14:textId="77777777" w:rsidTr="000E7720">
        <w:tc>
          <w:tcPr>
            <w:tcW w:w="5246" w:type="dxa"/>
          </w:tcPr>
          <w:p w14:paraId="184DD7CA" w14:textId="77777777" w:rsidR="000E7720" w:rsidRDefault="000E7720" w:rsidP="000E7720">
            <w:pPr>
              <w:spacing w:after="4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1A3DA5">
              <w:rPr>
                <w:rFonts w:cstheme="minorHAnsi"/>
                <w:sz w:val="24"/>
                <w:szCs w:val="24"/>
                <w:lang w:val="en-US"/>
              </w:rPr>
              <w:t xml:space="preserve">PFAC </w:t>
            </w:r>
          </w:p>
          <w:p w14:paraId="7D5C22D7" w14:textId="77777777" w:rsidR="000E7720" w:rsidRPr="001A3DA5" w:rsidRDefault="000E7720" w:rsidP="000E7720">
            <w:pPr>
              <w:spacing w:after="4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1A3DA5">
              <w:rPr>
                <w:rFonts w:cstheme="minorHAnsi"/>
                <w:i/>
                <w:sz w:val="20"/>
                <w:szCs w:val="20"/>
                <w:lang w:val="en-US"/>
              </w:rPr>
              <w:t>SAI Saudi Arabia</w:t>
            </w:r>
          </w:p>
        </w:tc>
        <w:tc>
          <w:tcPr>
            <w:tcW w:w="4678" w:type="dxa"/>
          </w:tcPr>
          <w:p w14:paraId="52B196BA" w14:textId="77777777" w:rsidR="000E7720" w:rsidRPr="001A3DA5" w:rsidRDefault="000E7720" w:rsidP="000E7720">
            <w:pPr>
              <w:spacing w:after="4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Mr </w:t>
            </w:r>
            <w:r w:rsidRPr="001A3DA5">
              <w:rPr>
                <w:rFonts w:cstheme="minorHAnsi"/>
                <w:sz w:val="24"/>
                <w:szCs w:val="24"/>
                <w:lang w:val="en-US"/>
              </w:rPr>
              <w:t>Mohammed ALHABIB</w:t>
            </w:r>
          </w:p>
        </w:tc>
      </w:tr>
      <w:tr w:rsidR="000608AA" w:rsidRPr="001A3DA5" w14:paraId="3AECF573" w14:textId="77777777" w:rsidTr="000E7720">
        <w:tc>
          <w:tcPr>
            <w:tcW w:w="5246" w:type="dxa"/>
            <w:vMerge w:val="restart"/>
          </w:tcPr>
          <w:p w14:paraId="5A16E033" w14:textId="77777777" w:rsidR="000608AA" w:rsidRPr="001A3DA5" w:rsidRDefault="000608AA" w:rsidP="000E7720">
            <w:pPr>
              <w:spacing w:after="4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1A3DA5">
              <w:rPr>
                <w:rFonts w:cstheme="minorHAnsi"/>
                <w:sz w:val="24"/>
                <w:szCs w:val="24"/>
                <w:lang w:val="en-US"/>
              </w:rPr>
              <w:t>INTOSAI Development Initiative (IDI)</w:t>
            </w:r>
          </w:p>
        </w:tc>
        <w:tc>
          <w:tcPr>
            <w:tcW w:w="4678" w:type="dxa"/>
          </w:tcPr>
          <w:p w14:paraId="3AA3D9F2" w14:textId="5790A340" w:rsidR="000608AA" w:rsidRPr="001A3DA5" w:rsidRDefault="00C85DE9" w:rsidP="00C85DE9">
            <w:pPr>
              <w:spacing w:after="4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C85DE9">
              <w:rPr>
                <w:rFonts w:cstheme="minorHAnsi"/>
                <w:sz w:val="24"/>
                <w:szCs w:val="24"/>
                <w:lang w:val="en-US"/>
              </w:rPr>
              <w:t>Ms Jade QUARRELL</w:t>
            </w:r>
          </w:p>
        </w:tc>
      </w:tr>
      <w:tr w:rsidR="000608AA" w:rsidRPr="001A3DA5" w14:paraId="324308AC" w14:textId="77777777" w:rsidTr="000E7720">
        <w:tc>
          <w:tcPr>
            <w:tcW w:w="5246" w:type="dxa"/>
            <w:vMerge/>
          </w:tcPr>
          <w:p w14:paraId="2F912321" w14:textId="77777777" w:rsidR="000608AA" w:rsidRPr="001A3DA5" w:rsidRDefault="000608AA" w:rsidP="000E7720">
            <w:pPr>
              <w:spacing w:after="4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14:paraId="6DFD8778" w14:textId="77777777" w:rsidR="000608AA" w:rsidRPr="001A3DA5" w:rsidRDefault="000608AA" w:rsidP="000E7720">
            <w:pPr>
              <w:spacing w:after="4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1A3DA5">
              <w:rPr>
                <w:rFonts w:cstheme="minorHAnsi"/>
                <w:sz w:val="24"/>
                <w:szCs w:val="24"/>
                <w:lang w:val="en-US"/>
              </w:rPr>
              <w:t>Mr Karma TENZIN</w:t>
            </w:r>
          </w:p>
        </w:tc>
      </w:tr>
      <w:tr w:rsidR="000608AA" w:rsidRPr="001A3DA5" w14:paraId="2B6392A8" w14:textId="77777777" w:rsidTr="000E7720">
        <w:tc>
          <w:tcPr>
            <w:tcW w:w="5246" w:type="dxa"/>
          </w:tcPr>
          <w:p w14:paraId="50B06E8C" w14:textId="77777777" w:rsidR="000608AA" w:rsidRPr="001A3DA5" w:rsidRDefault="000608AA" w:rsidP="000E7720">
            <w:pPr>
              <w:spacing w:after="4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1A3DA5">
              <w:rPr>
                <w:rFonts w:cstheme="minorHAnsi"/>
                <w:sz w:val="24"/>
                <w:szCs w:val="24"/>
                <w:lang w:val="en-US"/>
              </w:rPr>
              <w:t>INTOSAI Journal</w:t>
            </w:r>
          </w:p>
        </w:tc>
        <w:tc>
          <w:tcPr>
            <w:tcW w:w="4678" w:type="dxa"/>
          </w:tcPr>
          <w:p w14:paraId="1B8DD651" w14:textId="77777777" w:rsidR="000608AA" w:rsidRPr="001A3DA5" w:rsidRDefault="000608AA" w:rsidP="000E7720">
            <w:pPr>
              <w:spacing w:after="4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1A3DA5">
              <w:rPr>
                <w:rFonts w:cstheme="minorHAnsi"/>
                <w:sz w:val="24"/>
                <w:szCs w:val="24"/>
                <w:lang w:val="en-US"/>
              </w:rPr>
              <w:t>Ms Beryl DAVIS</w:t>
            </w:r>
          </w:p>
        </w:tc>
      </w:tr>
      <w:tr w:rsidR="000608AA" w:rsidRPr="001A3DA5" w14:paraId="450F581B" w14:textId="77777777" w:rsidTr="000E7720">
        <w:tc>
          <w:tcPr>
            <w:tcW w:w="5246" w:type="dxa"/>
            <w:vMerge w:val="restart"/>
          </w:tcPr>
          <w:p w14:paraId="293078D5" w14:textId="711CDE4A" w:rsidR="000608AA" w:rsidRPr="001A3DA5" w:rsidRDefault="000608AA" w:rsidP="000E7720">
            <w:pPr>
              <w:spacing w:after="4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1A3DA5">
              <w:rPr>
                <w:rFonts w:cstheme="minorHAnsi"/>
                <w:sz w:val="24"/>
                <w:szCs w:val="24"/>
                <w:lang w:val="en-US"/>
              </w:rPr>
              <w:t>FIPP</w:t>
            </w:r>
          </w:p>
        </w:tc>
        <w:tc>
          <w:tcPr>
            <w:tcW w:w="4678" w:type="dxa"/>
          </w:tcPr>
          <w:p w14:paraId="43984EAF" w14:textId="47468CB0" w:rsidR="000608AA" w:rsidRPr="001A3DA5" w:rsidRDefault="000608AA" w:rsidP="000E7720">
            <w:pPr>
              <w:spacing w:after="4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1A3DA5">
              <w:rPr>
                <w:rFonts w:cstheme="minorHAnsi"/>
                <w:sz w:val="24"/>
                <w:szCs w:val="24"/>
                <w:lang w:val="en-US"/>
              </w:rPr>
              <w:t>Mr Kristoffer BLEGVAD</w:t>
            </w:r>
          </w:p>
        </w:tc>
      </w:tr>
      <w:tr w:rsidR="000608AA" w:rsidRPr="001A3DA5" w14:paraId="063238E2" w14:textId="77777777" w:rsidTr="000E7720">
        <w:tc>
          <w:tcPr>
            <w:tcW w:w="5246" w:type="dxa"/>
            <w:vMerge/>
          </w:tcPr>
          <w:p w14:paraId="6DFF1AE2" w14:textId="77777777" w:rsidR="000608AA" w:rsidRPr="001A3DA5" w:rsidRDefault="000608AA" w:rsidP="000E7720">
            <w:pPr>
              <w:spacing w:after="4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14:paraId="6EB739D3" w14:textId="78901A1F" w:rsidR="000608AA" w:rsidRPr="001A3DA5" w:rsidRDefault="000608AA" w:rsidP="000E7720">
            <w:pPr>
              <w:spacing w:after="4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1A3DA5">
              <w:rPr>
                <w:rFonts w:cstheme="minorHAnsi"/>
                <w:sz w:val="24"/>
                <w:szCs w:val="24"/>
                <w:lang w:val="en-US"/>
              </w:rPr>
              <w:t>Mr Neil USHER</w:t>
            </w:r>
          </w:p>
        </w:tc>
      </w:tr>
      <w:tr w:rsidR="00CD351A" w:rsidRPr="001A3DA5" w14:paraId="4C923B35" w14:textId="77777777" w:rsidTr="000E7720">
        <w:tc>
          <w:tcPr>
            <w:tcW w:w="5246" w:type="dxa"/>
          </w:tcPr>
          <w:p w14:paraId="4AB869A9" w14:textId="77777777" w:rsidR="00CD351A" w:rsidRPr="001A3DA5" w:rsidRDefault="00CD351A" w:rsidP="000E7720">
            <w:pPr>
              <w:spacing w:after="4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1A3DA5">
              <w:rPr>
                <w:rFonts w:cstheme="minorHAnsi"/>
                <w:sz w:val="24"/>
                <w:szCs w:val="24"/>
                <w:lang w:val="en-US"/>
              </w:rPr>
              <w:t>SAI France</w:t>
            </w:r>
          </w:p>
        </w:tc>
        <w:tc>
          <w:tcPr>
            <w:tcW w:w="4678" w:type="dxa"/>
          </w:tcPr>
          <w:p w14:paraId="1FBA63C5" w14:textId="77777777" w:rsidR="00CD351A" w:rsidRPr="001A3DA5" w:rsidRDefault="00CD351A" w:rsidP="000E7720">
            <w:pPr>
              <w:spacing w:after="4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1A3DA5">
              <w:rPr>
                <w:rFonts w:cstheme="minorHAnsi"/>
                <w:sz w:val="24"/>
                <w:szCs w:val="24"/>
                <w:lang w:val="en-US"/>
              </w:rPr>
              <w:t>Mr</w:t>
            </w:r>
            <w:proofErr w:type="spellEnd"/>
            <w:r w:rsidRPr="001A3DA5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DA5">
              <w:rPr>
                <w:rFonts w:cstheme="minorHAnsi"/>
                <w:sz w:val="24"/>
                <w:szCs w:val="24"/>
                <w:lang w:val="en-US"/>
              </w:rPr>
              <w:t>Rémi</w:t>
            </w:r>
            <w:proofErr w:type="spellEnd"/>
            <w:r w:rsidRPr="001A3DA5">
              <w:rPr>
                <w:rFonts w:cstheme="minorHAnsi"/>
                <w:sz w:val="24"/>
                <w:szCs w:val="24"/>
                <w:lang w:val="en-US"/>
              </w:rPr>
              <w:t xml:space="preserve"> FRENTZ</w:t>
            </w:r>
          </w:p>
        </w:tc>
      </w:tr>
      <w:tr w:rsidR="00CD351A" w:rsidRPr="001A3DA5" w14:paraId="130C7208" w14:textId="77777777" w:rsidTr="000E7720">
        <w:tc>
          <w:tcPr>
            <w:tcW w:w="5246" w:type="dxa"/>
          </w:tcPr>
          <w:p w14:paraId="20F63467" w14:textId="77777777" w:rsidR="00CD351A" w:rsidRPr="001A3DA5" w:rsidRDefault="00CD351A" w:rsidP="000E7720">
            <w:pPr>
              <w:spacing w:after="4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1A3DA5">
              <w:rPr>
                <w:rFonts w:cstheme="minorHAnsi"/>
                <w:sz w:val="24"/>
                <w:szCs w:val="24"/>
                <w:lang w:val="en-US"/>
              </w:rPr>
              <w:t>SAI Ireland</w:t>
            </w:r>
          </w:p>
        </w:tc>
        <w:tc>
          <w:tcPr>
            <w:tcW w:w="4678" w:type="dxa"/>
          </w:tcPr>
          <w:p w14:paraId="20450639" w14:textId="77777777" w:rsidR="00CD351A" w:rsidRPr="001A3DA5" w:rsidRDefault="00CD351A" w:rsidP="000E7720">
            <w:pPr>
              <w:spacing w:after="4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1A3DA5">
              <w:rPr>
                <w:rFonts w:cstheme="minorHAnsi"/>
                <w:sz w:val="24"/>
                <w:szCs w:val="24"/>
                <w:lang w:val="en-US"/>
              </w:rPr>
              <w:t>Ms Colette DRINAN</w:t>
            </w:r>
          </w:p>
        </w:tc>
      </w:tr>
      <w:tr w:rsidR="00CD351A" w:rsidRPr="001A3DA5" w14:paraId="49ED8055" w14:textId="77777777" w:rsidTr="000E7720">
        <w:tc>
          <w:tcPr>
            <w:tcW w:w="5246" w:type="dxa"/>
          </w:tcPr>
          <w:p w14:paraId="5F7F4EA8" w14:textId="77777777" w:rsidR="00CD351A" w:rsidRPr="001A3DA5" w:rsidRDefault="00CD351A" w:rsidP="000E7720">
            <w:pPr>
              <w:spacing w:after="4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1A3DA5">
              <w:rPr>
                <w:rFonts w:cstheme="minorHAnsi"/>
                <w:sz w:val="24"/>
                <w:szCs w:val="24"/>
                <w:lang w:val="en-US"/>
              </w:rPr>
              <w:t>SAI Japan</w:t>
            </w:r>
          </w:p>
        </w:tc>
        <w:tc>
          <w:tcPr>
            <w:tcW w:w="4678" w:type="dxa"/>
          </w:tcPr>
          <w:p w14:paraId="31F97440" w14:textId="77777777" w:rsidR="00CD351A" w:rsidRPr="001A3DA5" w:rsidRDefault="00CD351A" w:rsidP="000E7720">
            <w:pPr>
              <w:spacing w:after="4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1A3DA5">
              <w:rPr>
                <w:rFonts w:cstheme="minorHAnsi"/>
                <w:sz w:val="24"/>
                <w:szCs w:val="24"/>
                <w:lang w:val="en-US"/>
              </w:rPr>
              <w:t>Mr Nobuo AZUMA</w:t>
            </w:r>
          </w:p>
        </w:tc>
      </w:tr>
    </w:tbl>
    <w:p w14:paraId="3DF96598" w14:textId="77777777" w:rsidR="002B7F80" w:rsidRPr="00B5507E" w:rsidRDefault="002B7F80" w:rsidP="00B5507E">
      <w:pPr>
        <w:jc w:val="center"/>
        <w:rPr>
          <w:b/>
          <w:sz w:val="32"/>
          <w:szCs w:val="32"/>
          <w:u w:val="single"/>
          <w:lang w:val="en-US"/>
        </w:rPr>
      </w:pPr>
    </w:p>
    <w:sectPr w:rsidR="002B7F80" w:rsidRPr="00B5507E" w:rsidSect="0062411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694" w:right="1558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57EED1" w14:textId="77777777" w:rsidR="008B6CA1" w:rsidRDefault="008B6CA1" w:rsidP="00636CE3">
      <w:pPr>
        <w:spacing w:after="0" w:line="240" w:lineRule="auto"/>
      </w:pPr>
      <w:r>
        <w:separator/>
      </w:r>
    </w:p>
  </w:endnote>
  <w:endnote w:type="continuationSeparator" w:id="0">
    <w:p w14:paraId="6502A253" w14:textId="77777777" w:rsidR="008B6CA1" w:rsidRDefault="008B6CA1" w:rsidP="00636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E0F76" w14:textId="77777777" w:rsidR="00A948CA" w:rsidRDefault="00A948CA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2EDB6383" wp14:editId="3185688A">
          <wp:simplePos x="0" y="0"/>
          <wp:positionH relativeFrom="page">
            <wp:posOffset>-57150</wp:posOffset>
          </wp:positionH>
          <wp:positionV relativeFrom="paragraph">
            <wp:posOffset>247650</wp:posOffset>
          </wp:positionV>
          <wp:extent cx="7934325" cy="466725"/>
          <wp:effectExtent l="0" t="0" r="9525" b="9525"/>
          <wp:wrapNone/>
          <wp:docPr id="18" name="Imagem 18" descr="D:\Users\anacarolinara\Desktop\barra-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:\Users\anacarolinara\Desktop\barra-Rodap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43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6294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0463F5" w14:textId="64D955C6" w:rsidR="00DD5301" w:rsidRDefault="001B3F0C" w:rsidP="001B3F0C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14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D9FAA5" w14:textId="77777777" w:rsidR="008B6CA1" w:rsidRDefault="008B6CA1" w:rsidP="00636CE3">
      <w:pPr>
        <w:spacing w:after="0" w:line="240" w:lineRule="auto"/>
      </w:pPr>
      <w:r>
        <w:separator/>
      </w:r>
    </w:p>
  </w:footnote>
  <w:footnote w:type="continuationSeparator" w:id="0">
    <w:p w14:paraId="6D0A55F7" w14:textId="77777777" w:rsidR="008B6CA1" w:rsidRDefault="008B6CA1" w:rsidP="00636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0B76B" w14:textId="77777777" w:rsidR="00A948CA" w:rsidRDefault="0062411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14996CAB" wp14:editId="5CEA9823">
          <wp:simplePos x="0" y="0"/>
          <wp:positionH relativeFrom="page">
            <wp:posOffset>6985</wp:posOffset>
          </wp:positionH>
          <wp:positionV relativeFrom="paragraph">
            <wp:posOffset>-440055</wp:posOffset>
          </wp:positionV>
          <wp:extent cx="7553325" cy="1117130"/>
          <wp:effectExtent l="0" t="0" r="0" b="6985"/>
          <wp:wrapNone/>
          <wp:docPr id="21" name="Imagem 21" descr="\\_sarq_prod\Unidades\Arint\Eventos\artes-Da-Carol\2017\10-Outubro\topinho-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_sarq_prod\Unidades\Arint\Eventos\artes-Da-Carol\2017\10-Outubro\topinho-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117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63B53" w14:textId="77777777" w:rsidR="00636CE3" w:rsidRDefault="0062411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660848B4" wp14:editId="66DA01AC">
          <wp:simplePos x="0" y="0"/>
          <wp:positionH relativeFrom="page">
            <wp:align>right</wp:align>
          </wp:positionH>
          <wp:positionV relativeFrom="paragraph">
            <wp:posOffset>-440056</wp:posOffset>
          </wp:positionV>
          <wp:extent cx="7553325" cy="1853421"/>
          <wp:effectExtent l="0" t="0" r="0" b="0"/>
          <wp:wrapNone/>
          <wp:docPr id="19" name="Imagem 19" descr="\\_sarq_prod\Unidades\Arint\Eventos\artes-Da-Carol\2017\10-Outubro\topo-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_sarq_prod\Unidades\Arint\Eventos\artes-Da-Carol\2017\10-Outubro\topo-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853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CE3"/>
    <w:rsid w:val="00012F0A"/>
    <w:rsid w:val="000608AA"/>
    <w:rsid w:val="000935EF"/>
    <w:rsid w:val="00097ECC"/>
    <w:rsid w:val="000E7720"/>
    <w:rsid w:val="00133DBE"/>
    <w:rsid w:val="001A3DA5"/>
    <w:rsid w:val="001B3F0C"/>
    <w:rsid w:val="001C34D3"/>
    <w:rsid w:val="001D7E73"/>
    <w:rsid w:val="001E55DA"/>
    <w:rsid w:val="00203720"/>
    <w:rsid w:val="00211331"/>
    <w:rsid w:val="002B7F80"/>
    <w:rsid w:val="003606E9"/>
    <w:rsid w:val="003C2F09"/>
    <w:rsid w:val="00420203"/>
    <w:rsid w:val="00462E90"/>
    <w:rsid w:val="00470044"/>
    <w:rsid w:val="004B5327"/>
    <w:rsid w:val="004E75C7"/>
    <w:rsid w:val="005A0EBF"/>
    <w:rsid w:val="005E2B5A"/>
    <w:rsid w:val="0062411F"/>
    <w:rsid w:val="00636CE3"/>
    <w:rsid w:val="00646BE1"/>
    <w:rsid w:val="006C3351"/>
    <w:rsid w:val="00790F46"/>
    <w:rsid w:val="00791153"/>
    <w:rsid w:val="00795E50"/>
    <w:rsid w:val="00801B53"/>
    <w:rsid w:val="00802713"/>
    <w:rsid w:val="008B6CA1"/>
    <w:rsid w:val="009C3999"/>
    <w:rsid w:val="009E6204"/>
    <w:rsid w:val="009F28A1"/>
    <w:rsid w:val="00A12C12"/>
    <w:rsid w:val="00A15BD0"/>
    <w:rsid w:val="00A56215"/>
    <w:rsid w:val="00A948CA"/>
    <w:rsid w:val="00AC539E"/>
    <w:rsid w:val="00B36572"/>
    <w:rsid w:val="00B514E6"/>
    <w:rsid w:val="00B5507E"/>
    <w:rsid w:val="00BB6E20"/>
    <w:rsid w:val="00C0408A"/>
    <w:rsid w:val="00C11947"/>
    <w:rsid w:val="00C85DE9"/>
    <w:rsid w:val="00CA0CFB"/>
    <w:rsid w:val="00CD351A"/>
    <w:rsid w:val="00D263F3"/>
    <w:rsid w:val="00D50717"/>
    <w:rsid w:val="00D5565C"/>
    <w:rsid w:val="00D93C25"/>
    <w:rsid w:val="00DB6D60"/>
    <w:rsid w:val="00DD5301"/>
    <w:rsid w:val="00DE74D8"/>
    <w:rsid w:val="00E807FA"/>
    <w:rsid w:val="00EC722A"/>
    <w:rsid w:val="00EE6650"/>
    <w:rsid w:val="00F241A2"/>
    <w:rsid w:val="00F5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1EFCC"/>
  <w15:chartTrackingRefBased/>
  <w15:docId w15:val="{3FDA0D65-5BAC-4094-8AA6-5F927939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6C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6CE3"/>
  </w:style>
  <w:style w:type="paragraph" w:styleId="Rodap">
    <w:name w:val="footer"/>
    <w:basedOn w:val="Normal"/>
    <w:link w:val="RodapChar"/>
    <w:uiPriority w:val="99"/>
    <w:unhideWhenUsed/>
    <w:rsid w:val="00636C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6CE3"/>
  </w:style>
  <w:style w:type="table" w:styleId="Tabelacomgrade">
    <w:name w:val="Table Grid"/>
    <w:basedOn w:val="Tabelanormal"/>
    <w:uiPriority w:val="39"/>
    <w:rsid w:val="00B55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1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331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12C1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2C1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2C1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2C1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12C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TCU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Barreto Ribeiro Alvarenga</dc:creator>
  <cp:keywords/>
  <dc:description/>
  <cp:lastModifiedBy>Rafael Lopes Torres</cp:lastModifiedBy>
  <cp:revision>2</cp:revision>
  <cp:lastPrinted>2018-05-28T09:19:00Z</cp:lastPrinted>
  <dcterms:created xsi:type="dcterms:W3CDTF">2018-06-07T18:58:00Z</dcterms:created>
  <dcterms:modified xsi:type="dcterms:W3CDTF">2018-06-07T18:58:00Z</dcterms:modified>
</cp:coreProperties>
</file>